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86" w:rsidRPr="00EC72F7" w:rsidRDefault="002A7D3D" w:rsidP="00EC72F7">
      <w:pPr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C72F7">
        <w:rPr>
          <w:rFonts w:ascii="IranNastaliq" w:hAnsi="IranNastaliq" w:cs="IranNastaliq"/>
          <w:b/>
          <w:bCs/>
          <w:sz w:val="28"/>
          <w:szCs w:val="28"/>
          <w:rtl/>
        </w:rPr>
        <w:t>به نام خدا</w:t>
      </w:r>
    </w:p>
    <w:p w:rsidR="002A7D3D" w:rsidRPr="00821934" w:rsidRDefault="00EC72F7" w:rsidP="00821934">
      <w:pPr>
        <w:spacing w:after="0" w:line="60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w:r w:rsidRPr="0082193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* 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فرآیند </w:t>
      </w:r>
      <w:r w:rsidR="00D646E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گ</w:t>
      </w:r>
      <w:bookmarkStart w:id="0" w:name="_GoBack"/>
      <w:bookmarkEnd w:id="0"/>
      <w:r w:rsidR="00D646E1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ردش کار </w:t>
      </w:r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ثبت ورود و صدور قبض انبار کالای ترانزیتی </w:t>
      </w:r>
      <w:r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 xml:space="preserve">   *</w:t>
      </w:r>
    </w:p>
    <w:p w:rsidR="00821934" w:rsidRPr="00821934" w:rsidRDefault="00D646E1" w:rsidP="00D646E1">
      <w:pPr>
        <w:spacing w:after="0" w:line="600" w:lineRule="exact"/>
        <w:jc w:val="center"/>
        <w:rPr>
          <w:rFonts w:ascii="IranNastaliq" w:hAnsi="IranNastaliq" w:cs="IranNastaliq"/>
          <w:b/>
          <w:bCs/>
          <w:spacing w:val="14"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cs="IranNastaliq"/>
            <w:spacing w:val="14"/>
            <w:sz w:val="32"/>
            <w:szCs w:val="32"/>
          </w:rPr>
          <m:t xml:space="preserve">  </m:t>
        </m:r>
        <m:r>
          <m:rPr>
            <m:sty m:val="b"/>
          </m:rPr>
          <w:rPr>
            <w:rFonts w:ascii="Cambria Math" w:hAnsi="Cambria Math" w:cs="IranNastaliq" w:hint="cs"/>
            <w:b/>
            <w:bCs/>
            <w:spacing w:val="14"/>
            <w:sz w:val="32"/>
            <w:szCs w:val="32"/>
          </w:rPr>
          <w:sym w:font="Wingdings" w:char="F099"/>
        </m:r>
      </m:oMath>
      <w:r w:rsidR="00821934" w:rsidRPr="00821934">
        <w:rPr>
          <w:rFonts w:ascii="IranNastaliq" w:hAnsi="IranNastaliq" w:cs="IranNastaliq" w:hint="cs"/>
          <w:b/>
          <w:bCs/>
          <w:spacing w:val="14"/>
          <w:sz w:val="32"/>
          <w:szCs w:val="32"/>
          <w:rtl/>
        </w:rPr>
        <w:t>امور گمرکی سازمان منطقه ویژه اقتصادی پتروشیمی</w:t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sym w:font="Wingdings" w:char="F098"/>
      </w:r>
      <w:r>
        <w:rPr>
          <w:rFonts w:ascii="IranNastaliq" w:hAnsi="IranNastaliq" w:cs="IranNastaliq"/>
          <w:b/>
          <w:bCs/>
          <w:spacing w:val="14"/>
          <w:sz w:val="32"/>
          <w:szCs w:val="32"/>
        </w:rPr>
        <w:t xml:space="preserve">  </w:t>
      </w:r>
    </w:p>
    <w:p w:rsidR="009729B3" w:rsidRDefault="009729B3" w:rsidP="009729B3">
      <w:pPr>
        <w:pStyle w:val="ListParagraph"/>
        <w:spacing w:after="0"/>
        <w:ind w:left="357"/>
        <w:rPr>
          <w:rFonts w:cs="B Nazanin"/>
          <w:b/>
          <w:bCs/>
          <w:i/>
          <w:iCs/>
          <w:sz w:val="26"/>
          <w:szCs w:val="26"/>
          <w:rtl/>
        </w:rPr>
      </w:pPr>
    </w:p>
    <w:p w:rsidR="00821934" w:rsidRDefault="0075125C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546736</wp:posOffset>
                </wp:positionH>
                <wp:positionV relativeFrom="paragraph">
                  <wp:posOffset>133985</wp:posOffset>
                </wp:positionV>
                <wp:extent cx="304800" cy="695325"/>
                <wp:effectExtent l="0" t="0" r="38100" b="9525"/>
                <wp:wrapNone/>
                <wp:docPr id="15" name="Curv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AE8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5" o:spid="_x0000_s1026" type="#_x0000_t102" style="position:absolute;left:0;text-align:left;margin-left:43.05pt;margin-top:10.55pt;width:24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yN3A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FI&#10;kRp6tNzZPSvRs9hWHi2s1Q0CJVSqMW4GDmuzsp3k4BrSPnBbhy8khA6xuse+uuzgEYWfo3R8lUIP&#10;KKim15NRHjGTs7Oxzn9lukbhUmAaaUQWkUSsL9k/OB8LXXZsSfkjw4jXEvq2JxLlkxSitH0d2ORD&#10;m2l6neXvbUZDm/HoMh0FG2DYRYXbiWOgIFU4nZaivBdSRiHMLVtKi4BKgf0h6xAGVoDSerI4n10+&#10;Qilm11XZoI3c2WcSOpKNR5BKwA1he9SNJPStw+3dIs8BYhKa1bYn3vxRspb0M+PQcGhIHqHjUztT&#10;JpQy5acdvFRgHdw4JNg7Zh85Sn/KtbMNbi2h3rFN5q8Re48YVSvfO9dCaftR5PKtj9zaQy0GOYfr&#10;RpdHmHOr2wXgDL0XUNIH4vyKWJgcmEvYYv4JDi51U2Dd3TCqtP310f9gDw8RtBg1sEEK7H7uiGUY&#10;yW8Knuh1Nh6HlROF8eQyB8EONZuhRu3qpYaRgVkGdvEa7L08/eVW16+w7BYhKqiIohAbnom3J2Hp&#10;280G65KyxSKawZoxxD+otaEBPFQ1DNPL4ZVY0700D0/0UZ+2TTfu7eSfbYOn0oud11z4oDzXtRNg&#10;RcUp7NZp2IFDOVqdl/78NwAAAP//AwBQSwMEFAAGAAgAAAAhABX8IvTbAAAACQEAAA8AAABkcnMv&#10;ZG93bnJldi54bWxMj8FOwzAQRO9I/IO1SNyokwZZVYhToQoEN0SLxNWNlzjUXke204a/xznBaWc1&#10;o9m3zXZ2lp0xxMGThHJVAEPqvB6ol/BxeL7bAItJkVbWE0r4wQjb9vqqUbX2F3rH8z71LJdQrJUE&#10;k9JYcx47g07FlR+Rsvflg1Mpr6HnOqhLLneWr4tCcKcGyheMGnFnsDvtJydBYDo9TcJ8foed7ysb&#10;X1+qNy/l7c38+AAs4Zz+wrDgZ3RoM9PRT6QjsxI2osxJCesyz8Wv7rM4LqIQwNuG//+g/QUAAP//&#10;AwBQSwECLQAUAAYACAAAACEAtoM4kv4AAADhAQAAEwAAAAAAAAAAAAAAAAAAAAAAW0NvbnRlbnRf&#10;VHlwZXNdLnhtbFBLAQItABQABgAIAAAAIQA4/SH/1gAAAJQBAAALAAAAAAAAAAAAAAAAAC8BAABf&#10;cmVscy8ucmVsc1BLAQItABQABgAIAAAAIQA26dyN3AIAADwGAAAOAAAAAAAAAAAAAAAAAC4CAABk&#10;cnMvZTJvRG9jLnhtbFBLAQItABQABgAIAAAAIQAV/CL02wAAAAkBAAAPAAAAAAAAAAAAAAAAADYF&#10;AABkcnMvZG93bnJldi54bWxQSwUGAAAAAAQABADzAAAAPgYAAAAA&#10;" adj="15833,19900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046E" wp14:editId="7132E479">
                <wp:simplePos x="0" y="0"/>
                <wp:positionH relativeFrom="margin">
                  <wp:posOffset>895985</wp:posOffset>
                </wp:positionH>
                <wp:positionV relativeFrom="paragraph">
                  <wp:posOffset>19685</wp:posOffset>
                </wp:positionV>
                <wp:extent cx="5405755" cy="361950"/>
                <wp:effectExtent l="0" t="0" r="2349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9B3" w:rsidRPr="00821934" w:rsidRDefault="0082193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1- حضور صاحب کالا / اظهار کننده / نماینده قانونی</w:t>
                            </w:r>
                          </w:p>
                          <w:p w:rsidR="009729B3" w:rsidRDefault="009729B3" w:rsidP="00972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C046E" id="Rounded Rectangle 2" o:spid="_x0000_s1026" style="position:absolute;left:0;text-align:left;margin-left:70.55pt;margin-top:1.55pt;width:425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ODrQIAALkFAAAOAAAAZHJzL2Uyb0RvYy54bWysVEtv2zAMvg/YfxB0X22nTbcFdYqgRYcB&#10;RRskHXpWZCkRKksapcTOfv0o+dGgK3YYdpFJiR8fn0leXbe1JgcBXllT0uIsp0QYbitltiX98XT3&#10;6QslPjBTMW2NKOlReHo9//jhqnEzMbE7qysBBJ0YP2tcSXchuFmWeb4TNfNn1gmDj9JCzQKqsM0q&#10;YA16r3U2yfPLrLFQObBceI+3t90jnSf/UgoeHqX0IhBdUswtpBPSuYlnNr9isy0wt1O8T4P9QxY1&#10;UwaDjq5uWWBkD+oPV7XiYL2V4YzbOrNSKi5SDVhNkb+pZr1jTqRakBzvRpr8/3PLHw5LIKoq6YQS&#10;w2r8RSu7N5WoyArJY2arBZlEmhrnZ2i9dkvoNY9irLmVUMcvVkPaRO1xpFa0gXC8nF7k08/TKSUc&#10;384vi6/TxH32inbgwzdhaxKFkkLMIqaQaGWHex8wLNoPdjGiNvH0VqvqTmmdlNg54kYDOTD856Et&#10;YvKIO7FCrUOK1CHoOiKVMQLWu6ohG72HFUNOiuLiPM9TBjHs6HWjGX/p/Y6wFOXEYxYZ6zhKUjhq&#10;0SW9EhIpR1YmyXVq9teUGefChMvevTZoHWESCxyBxXtAHYZae9sI6xIagV0xf404IlJUa8IIrpWx&#10;8F7k6mWM3NkjFyc1RzG0m7bvm42tjth0YLtp9I7fKWT3nvmwZIDjh4OKKyU84iG1bUpqe4mSnYVf&#10;791He5wKfKWkwXEuqf+5ZyAo0d8Nzkuc/UGAQdgMgtnXNxa7pcBl5XgSEQBBD7cSbP2Mm2YRo+AT&#10;MxxjlZQHGJSb0K0V3FVcLBbJDGfcsXBv1o5H55HQ2EdP7TMD1zd6wBF5sMOos9mbVu9sI9LYxT5Y&#10;qdIcREo7HnuqcT+kBux3WVxAp3qyet24898AAAD//wMAUEsDBBQABgAIAAAAIQDCo8Qy3wAAAAgB&#10;AAAPAAAAZHJzL2Rvd25yZXYueG1sTI9Ba8JAEIXvhf6HZQq9SN2NFWliNiKBlp6KVRG8rdlpEpqd&#10;DdlV47/v9NSehsd7vPlevhpdJy44hNaThmSqQCBV3rZUa9jvXp9eQIRoyJrOE2q4YYBVcX+Xm8z6&#10;K33iZRtrwSUUMqOhibHPpAxVg86Eqe+R2PvygzOR5VBLO5grl7tOzpRaSGda4g+N6bFssPrenp2G&#10;dfn2Pjl+TPwYyttR4SY9bGzU+vFhXC9BRBzjXxh+8RkdCmY6+TPZIDrW8yThqIZnPuyn6WwO4qRh&#10;oRKQRS7/Dyh+AAAA//8DAFBLAQItABQABgAIAAAAIQC2gziS/gAAAOEBAAATAAAAAAAAAAAAAAAA&#10;AAAAAABbQ29udGVudF9UeXBlc10ueG1sUEsBAi0AFAAGAAgAAAAhADj9If/WAAAAlAEAAAsAAAAA&#10;AAAAAAAAAAAALwEAAF9yZWxzLy5yZWxzUEsBAi0AFAAGAAgAAAAhAJewU4OtAgAAuQUAAA4AAAAA&#10;AAAAAAAAAAAALgIAAGRycy9lMm9Eb2MueG1sUEsBAi0AFAAGAAgAAAAhAMKjxDLfAAAACAEAAA8A&#10;AAAAAAAAAAAAAAAABwUAAGRycy9kb3ducmV2LnhtbFBLBQYAAAAABAAEAPMAAAATBgAAAAA=&#10;" fillcolor="white [3201]" strokecolor="black [3213]" strokeweight="1pt">
                <v:stroke joinstyle="miter"/>
                <v:textbox inset="0,0,0,0">
                  <w:txbxContent>
                    <w:p w:rsidR="009729B3" w:rsidRPr="00821934" w:rsidRDefault="0082193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1- حضور صاحب کالا / اظهار کننده / نماینده قانونی</w:t>
                      </w:r>
                    </w:p>
                    <w:p w:rsidR="009729B3" w:rsidRDefault="009729B3" w:rsidP="009729B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821934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75125C" w:rsidP="00EC72F7">
      <w:pPr>
        <w:spacing w:after="0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FA19C" wp14:editId="2377D2F0">
                <wp:simplePos x="0" y="0"/>
                <wp:positionH relativeFrom="column">
                  <wp:posOffset>538480</wp:posOffset>
                </wp:positionH>
                <wp:positionV relativeFrom="paragraph">
                  <wp:posOffset>190500</wp:posOffset>
                </wp:positionV>
                <wp:extent cx="304800" cy="695325"/>
                <wp:effectExtent l="0" t="0" r="38100" b="9525"/>
                <wp:wrapNone/>
                <wp:docPr id="16" name="Curv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B523" id="Curved Right Arrow 16" o:spid="_x0000_s1026" type="#_x0000_t102" style="position:absolute;left:0;text-align:left;margin-left:42.4pt;margin-top:15pt;width:24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S63Q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N8VI&#10;kRp6tNzZPSvRs9hWHi2s1Q0CJVSqMW4GDmuzsp3k4BrSPnBbhy8khA6xuse+uuzgEYWfo3R8lUIP&#10;KKim15NRPgmYydnZWOe/Ml2jcCkwjTQii0gi1pfsH5yPhS47tqT8kWHEawl92xOJ8kkKUdq+Dmzy&#10;oc00vc7y9zajoc14dJmOOoZdVOB64hgoSBVOp6Uo74WUUQhzy5bSIqBSYH/IOoSBFaC0nizOZ5eP&#10;UIrZdVU2aCN39pmEjmTjEaQScEPYHnUjCX3rcHu3WMkBYhKa1bYn3vxRspb0M+PQcGhIHqHjUztT&#10;JpQy5WO7I1GwDm4cEuwds48cpT/l2tkGt5ZQ79gm89eIvUeMqpXvnWuhtP0ocvnWR27toRaDnMN1&#10;o8sjzLnV7QJwht4LKOkDcX5FLEwOzCVsMf8EB5e6KbDubhhV2v766H+wh4cIWowa2CAFdj93xDKM&#10;5DcFT/Q6G4/DyonCeHKZg2CHms1Qo3b1UsPIwCwDu3gN9l6e/nKr61dYdosQFVREUYgNz8Tbk7D0&#10;7WaDdUnZYhHNYM0Y4h/U2tAAHqoahunl8Eqs6V6ahyf6qE/bhsziuLdv82wbPJVe7Lzmwgflua6d&#10;ACsqTmG3TsMOHMrR6rz0578BAAD//wMAUEsDBBQABgAIAAAAIQC9/aEx3AAAAAkBAAAPAAAAZHJz&#10;L2Rvd25yZXYueG1sTI9BT8MwDIXvSPyHyEjcWMoK1VaaTmgCwQ0xkHbNGtOUNU6VpFv597gnuNl+&#10;T8/fqzaT68UJQ+w8KbhdZCCQGm86ahV8fjzfrEDEpMno3hMq+MEIm/ryotKl8Wd6x9MutYJDKJZa&#10;gU1pKKWMjUWn48IPSKx9+eB04jW00gR95nDXy2WWFdLpjviD1QNuLTbH3egUFJiOT2Nh999h69u8&#10;j68v+ZtX6vpqenwAkXBKf2aY8RkdamY6+JFMFL2C1R2TJwV5xpVmPV/y4TAP63uQdSX/N6h/AQAA&#10;//8DAFBLAQItABQABgAIAAAAIQC2gziS/gAAAOEBAAATAAAAAAAAAAAAAAAAAAAAAABbQ29udGVu&#10;dF9UeXBlc10ueG1sUEsBAi0AFAAGAAgAAAAhADj9If/WAAAAlAEAAAsAAAAAAAAAAAAAAAAALwEA&#10;AF9yZWxzLy5yZWxzUEsBAi0AFAAGAAgAAAAhAMki5LrdAgAAPAYAAA4AAAAAAAAAAAAAAAAALgIA&#10;AGRycy9lMm9Eb2MueG1sUEsBAi0AFAAGAAgAAAAhAL39oTHcAAAACQEAAA8AAAAAAAAAAAAAAAAA&#10;NwUAAGRycy9kb3ducmV2LnhtbFBLBQYAAAAABAAEAPMAAABABgAAAAA=&#10;" adj="15833,19900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1BEB2" wp14:editId="57BD8F20">
                <wp:simplePos x="0" y="0"/>
                <wp:positionH relativeFrom="margin">
                  <wp:posOffset>902335</wp:posOffset>
                </wp:positionH>
                <wp:positionV relativeFrom="paragraph">
                  <wp:posOffset>13970</wp:posOffset>
                </wp:positionV>
                <wp:extent cx="5405755" cy="349250"/>
                <wp:effectExtent l="0" t="0" r="2349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349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ارائه اسناد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1BEB2" id="Rounded Rectangle 1" o:spid="_x0000_s1027" style="position:absolute;left:0;text-align:left;margin-left:71.05pt;margin-top:1.1pt;width:425.6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86rgIAAMAFAAAOAAAAZHJzL2Uyb0RvYy54bWysVEtv2zAMvg/YfxB0X+2kTbcFdYqgRYcB&#10;RRskHXpWZCkWKksapcTOfv0o+dGgK3YYdpFJiR8fn0leXbe1JgcBXllT0MlZTokw3JbK7Ar64+nu&#10;0xdKfGCmZNoaUdCj8PR68fHDVePmYmorq0sBBJ0YP29cQasQ3DzLPK9EzfyZdcLgo7RQs4Aq7LIS&#10;WIPea51N8/wyayyUDiwX3uPtbfdIF8m/lIKHRym9CEQXFHML6YR0buOZLa7YfAfMVYr3abB/yKJm&#10;ymDQ0dUtC4zsQf3hqlYcrLcynHFbZ1ZKxUWqAauZ5G+q2VTMiVQLkuPdSJP/f275w2EFRJX47ygx&#10;rMZftLZ7U4qSrJE8ZnZakEmkqXF+jtYbt4Je8yjGmlsJdfxiNaRN1B5HakUbCMfL2UU++zybUcLx&#10;7fzi63SWuM9e0Q58+CZsTaJQUIhZxBQSrexw7wOGRfvBLkbUJp7ealXeKa2TEjtH3GggB4b/PLQp&#10;ecSdWKHWIUXqEHQdkcoYAZuqbMhW72HNIieTi/M8TxnEsKPXrWb8JZKCnkZY0k48ZpGxjqMkhaMW&#10;XdJrIZFyZGWaXKdmf02ZcS5MuOzda4PWESaxwBE4eQ+ow1BrbxthXUIjsCvmrxFHRIpqTRjBtTIW&#10;3otcvoyRO3vk4qTmKIZ22/Z91rfP1pZH7D2w3VB6x+8UknzPfFgxwCnEecXNEh7xkNo2BbW9REll&#10;4dd799EehwNfKWlwqgvqf+4ZCEr0d4NjE1fAIMAgbAfB7Osbi02Do4DZJBEBEPRwK8HWz7hwljEK&#10;PjHDMVZBeYBBuQnddsGVxcVymcxw1B0L92bjeHQeeY3t9NQ+M3B9vweclAc7TDybv+n4zjYijV3u&#10;g5UqjUNktuOxZxzXROrDfqXFPXSqJ6vXxbv4DQAA//8DAFBLAwQUAAYACAAAACEAQdgVkOAAAAAI&#10;AQAADwAAAGRycy9kb3ducmV2LnhtbEyPT0vDQBTE74LfYXmCl9JuutY/idmUElA8ldqK0Ns2+0yC&#10;2bchu23Tb+/zpMdhhpnf5MvRdeKEQ2g9aZjPEhBIlbct1Ro+di/TJxAhGrKm84QaLhhgWVxf5Saz&#10;/kzveNrGWnAJhcxoaGLsMylD1aAzYeZ7JPa+/OBMZDnU0g7mzOWukypJHqQzLfFCY3osG6y+t0en&#10;YVW+vk3264kfQ3nZJ7hJPzc2an17M66eQUQc418YfvEZHQpmOvgj2SA61gs156gGpUCwn6Z3CxAH&#10;DfePCmSRy/8Hih8AAAD//wMAUEsBAi0AFAAGAAgAAAAhALaDOJL+AAAA4QEAABMAAAAAAAAAAAAA&#10;AAAAAAAAAFtDb250ZW50X1R5cGVzXS54bWxQSwECLQAUAAYACAAAACEAOP0h/9YAAACUAQAACwAA&#10;AAAAAAAAAAAAAAAvAQAAX3JlbHMvLnJlbHNQSwECLQAUAAYACAAAACEAnchfOq4CAADABQAADgAA&#10;AAAAAAAAAAAAAAAuAgAAZHJzL2Uyb0RvYy54bWxQSwECLQAUAAYACAAAACEAQdgVkOAAAAAIAQAA&#10;DwAAAAAAAAAAAAAAAAAIBQAAZHJzL2Rvd25yZXYueG1sUEsFBgAAAAAEAAQA8wAAABUGAAAAAA==&#10;" fillcolor="white [3201]" strokecolor="black [3213]" strokeweight="1pt">
                <v:stroke joinstyle="miter"/>
                <v:textbox inset="0,0,0,0">
                  <w:txbxContent>
                    <w:p w:rsidR="00821934" w:rsidRPr="00821934" w:rsidRDefault="0082193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ارائه اسناد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72F7" w:rsidRDefault="00EC72F7" w:rsidP="00EC72F7">
      <w:pPr>
        <w:spacing w:after="0"/>
        <w:rPr>
          <w:rFonts w:cs="B Titr"/>
          <w:sz w:val="20"/>
          <w:szCs w:val="20"/>
          <w:rtl/>
        </w:rPr>
      </w:pPr>
    </w:p>
    <w:p w:rsidR="009729B3" w:rsidRDefault="009729B3" w:rsidP="00EC72F7">
      <w:pPr>
        <w:spacing w:after="0"/>
        <w:rPr>
          <w:rFonts w:cs="B Titr"/>
          <w:sz w:val="20"/>
          <w:szCs w:val="20"/>
          <w:rtl/>
        </w:rPr>
      </w:pPr>
    </w:p>
    <w:p w:rsidR="00821934" w:rsidRDefault="0075125C" w:rsidP="00EC72F7">
      <w:pPr>
        <w:spacing w:after="0"/>
        <w:rPr>
          <w:rFonts w:cs="B Titr" w:hint="cs"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3F6BA" wp14:editId="707CEF3F">
                <wp:simplePos x="0" y="0"/>
                <wp:positionH relativeFrom="column">
                  <wp:posOffset>567055</wp:posOffset>
                </wp:positionH>
                <wp:positionV relativeFrom="paragraph">
                  <wp:posOffset>222250</wp:posOffset>
                </wp:positionV>
                <wp:extent cx="304800" cy="695325"/>
                <wp:effectExtent l="0" t="0" r="38100" b="9525"/>
                <wp:wrapNone/>
                <wp:docPr id="17" name="Curv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953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AD87" id="Curved Right Arrow 17" o:spid="_x0000_s1026" type="#_x0000_t102" style="position:absolute;left:0;text-align:left;margin-left:44.65pt;margin-top:17.5pt;width:24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we3QIAADwGAAAOAAAAZHJzL2Uyb0RvYy54bWysVEtv2zAMvg/YfxB0X/3Io21QpwhSdBhQ&#10;tEHToWdFlmKtsqRJSpzs14+SHcdYix2GXWTRJD9+fIg3t4daoj2zTmhV4OwixYgpqkuhtgX+/nL/&#10;5Qoj54kqidSKFfjIHL6df/5005gZy3WlZcksAhDlZo0pcOW9mSWJoxWribvQhilQcm1r4kG026S0&#10;pAH0WiZ5mk6TRtvSWE2Zc/D3rlXiecTnnFH/xLljHskCAzcfTxvPTTiT+Q2ZbS0xlaAdDfIPLGoi&#10;FATtoe6IJ2hnxTuoWlCrneb+guo60ZwLymIOkE2W/pHNuiKGxVygOM70ZXL/D5Y+7lcWiRJ6d4mR&#10;IjX0aLmze1aiZ7GtPFpYqxsESqhUY9wMHNZmZTvJwTWkfeC2Dl9ICB1idY99ddnBIwo/R+n4KoUe&#10;UFBNryejfBIwk7Ozsc5/ZbpG4VJgGmlEFpFErC/ZPzgfC112bEn5I8OI1xL6ticS5ZMUorR9Hdjk&#10;Q5tpep3l721GQ5vx6DIddQy7qMD1xDFQkCqcTktR3gspoxDmli2lRUClwP6QdQgDK0BpPVmczy4f&#10;oRSz66ps0Ebu7DMJHcnGI0gl4IawPepGEvrW4fZusZIDxCQ0q21PvPmjZC3pZ8ah4dCQPELHp3am&#10;TChlyk87eKnAOrhxSLB3zD5ylP6Ua2cb3FpCvWObzF8j9h4xqla+d66F0vajyOVbH7m1h1oMcg7X&#10;jS6PMOdWtwvAGXovoKQPxPkVsTA5MJewxfwTHFzqpsC6u2FUafvro//BHh4iaDFqYIMU2P3cEcsw&#10;kt8UPNHrbDwOKycK48llDoIdajZDjdrVSw0jA7MM7OI12Ht5+sutrl9h2S1CVFARRSE2PBNvT8LS&#10;t5sN1iVli0U0gzVjiH9Qa0MDeKhqGKaXwyuxpntpHp7ooz5tGzKL496+zbNt8FR6sfOaCx+U57p2&#10;AqyoOIXdOg07cChHq/PSn/8GAAD//wMAUEsDBBQABgAIAAAAIQBtJSoz3QAAAAkBAAAPAAAAZHJz&#10;L2Rvd25yZXYueG1sTI/NTsMwEITvSLyDtUjcqANuQxviVKgCwQ1RkHp14yUO9U9kO214e7YnuO3u&#10;jGa/qdeTs+yIMfXBS7idFcDQt0H3vpPw+fF8swSWsvJa2eBRwg8mWDeXF7WqdDj5dzxuc8coxKdK&#10;STA5DxXnqTXoVJqFAT1pXyE6lWmNHddRnSjcWX5XFCV3qvf0wagBNwbbw3Z0EkrMh6exNLvvuAmd&#10;sOn1RbwFKa+vpscHYBmn/GeGMz6hQ0NM+zB6nZiVsFwJckoQC6p01sU9HfY0zOcL4E3N/zdofgEA&#10;AP//AwBQSwECLQAUAAYACAAAACEAtoM4kv4AAADhAQAAEwAAAAAAAAAAAAAAAAAAAAAAW0NvbnRl&#10;bnRfVHlwZXNdLnhtbFBLAQItABQABgAIAAAAIQA4/SH/1gAAAJQBAAALAAAAAAAAAAAAAAAAAC8B&#10;AABfcmVscy8ucmVsc1BLAQItABQABgAIAAAAIQCjmdwe3QIAADwGAAAOAAAAAAAAAAAAAAAAAC4C&#10;AABkcnMvZTJvRG9jLnhtbFBLAQItABQABgAIAAAAIQBtJSoz3QAAAAkBAAAPAAAAAAAAAAAAAAAA&#10;ADcFAABkcnMvZG93bnJldi54bWxQSwUGAAAAAAQABADzAAAAQQYAAAAA&#10;" adj="15833,19900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AA468" wp14:editId="7711F262">
                <wp:simplePos x="0" y="0"/>
                <wp:positionH relativeFrom="margin">
                  <wp:posOffset>905510</wp:posOffset>
                </wp:positionH>
                <wp:positionV relativeFrom="paragraph">
                  <wp:posOffset>33020</wp:posOffset>
                </wp:positionV>
                <wp:extent cx="5405755" cy="361950"/>
                <wp:effectExtent l="0" t="0" r="2349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361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بررسی اسناد توسط واحد صدور قبض انبار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AA468" id="Rounded Rectangle 7" o:spid="_x0000_s1028" style="position:absolute;left:0;text-align:left;margin-left:71.3pt;margin-top:2.6pt;width:425.6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6KsAIAAMAFAAAOAAAAZHJzL2Uyb0RvYy54bWysVEtv2zAMvg/YfxB0Xx2nTbsFdYqgRYcB&#10;RVckHXpWZCkWKksapcTOfv0o+ZGgK3YYdpFJiR8fn0le37S1JnsBXllT0PxsQokw3JbKbAv64/n+&#10;02dKfGCmZNoaUdCD8PRm8fHDdePmYmorq0sBBJ0YP29cQasQ3DzLPK9EzfyZdcLgo7RQs4AqbLMS&#10;WIPea51NJ5PLrLFQOrBceI+3d90jXST/UgoevkvpRSC6oJhbSCekcxPPbHHN5ltgrlK8T4P9QxY1&#10;UwaDjq7uWGBkB+oPV7XiYL2V4YzbOrNSKi5SDVhNPnlTzbpiTqRakBzvRpr8/3PLH/dPQFRZ0CtK&#10;DKvxF63szpSiJCskj5mtFuQq0tQ4P0frtXuCXvMoxppbCXX8YjWkTdQeRmpFGwjHy9nFZHY1m1HC&#10;8e38Mv8yS9xnR7QDH74KW5MoFBRiFjGFRCvbP/iAYdF+sIsRtYmnt1qV90rrpMTOEbcayJ7hPw9t&#10;HpNH3IkVah1SpA5B1xGpjBGwrsqGbPQOVgw5yfOL88kkZRDDjl43mvHX3u8IS1FOPGaRsY6jJIWD&#10;Fl3SKyGRcmRlmlynZj+mzDgXJlz27rVB6wiTWOAIzN8D6jDU2ttGWJfQCOyK+WvEEZGiWhNGcK2M&#10;hfcil69j5M4euTipOYqh3bSpz6axsHizseUBew9sN5Te8XuFJD8wH54Y4BTivOJmCd/xkNo2BbW9&#10;REll4dd799EehwNfKWlwqgvqf+4YCEr0N4NjE1fAIMAgbAbB7Opbi02T485yPIkIgKCHWwm2fsGF&#10;s4xR8IkZjrEKygMMym3otguuLC6Wy2SGo+5YeDBrx6PzyGtsp+f2hYHr+z3gpDzaYeLZ/E3Hd7YR&#10;aexyF6xUaRyOPPaM45pIfdivtLiHTvVkdVy8i98AAAD//wMAUEsDBBQABgAIAAAAIQBMg/Y33wAA&#10;AAgBAAAPAAAAZHJzL2Rvd25yZXYueG1sTI9BS8NAFITvgv9heYKXYjeuGkzMppSA4klqLYXettln&#10;Esy+Ddltm/57n6d6HGaY+aZYTK4XRxxD50nD/TwBgVR721GjYfP1evcMIkRD1vSeUMMZAyzK66vC&#10;5Naf6BOP69gILqGQGw1tjEMuZahbdCbM/YDE3rcfnYksx0ba0Zy43PVSJUkqnemIF1ozYNVi/bM+&#10;OA3L6u19tvuY+SlU512Cq2y7slHr25tp+QIi4hQvYfjDZ3QomWnvD2SD6Fk/qpSjGp4UCPaz7CED&#10;sdeQKgWyLOT/A+UvAAAA//8DAFBLAQItABQABgAIAAAAIQC2gziS/gAAAOEBAAATAAAAAAAAAAAA&#10;AAAAAAAAAABbQ29udGVudF9UeXBlc10ueG1sUEsBAi0AFAAGAAgAAAAhADj9If/WAAAAlAEAAAsA&#10;AAAAAAAAAAAAAAAALwEAAF9yZWxzLy5yZWxzUEsBAi0AFAAGAAgAAAAhALtmDoqwAgAAwAUAAA4A&#10;AAAAAAAAAAAAAAAALgIAAGRycy9lMm9Eb2MueG1sUEsBAi0AFAAGAAgAAAAhAEyD9jffAAAACAEA&#10;AA8AAAAAAAAAAAAAAAAACgUAAGRycy9kb3ducmV2LnhtbFBLBQYAAAAABAAEAPMAAAAWBgAAAAA=&#10;" fillcolor="white [3201]" strokecolor="black [3213]" strokeweight="1pt">
                <v:stroke joinstyle="miter"/>
                <v:textbox inset="0,0,0,0">
                  <w:txbxContent>
                    <w:p w:rsidR="00821934" w:rsidRPr="00821934" w:rsidRDefault="0082193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بررسی اسناد توسط واحد صدور قبض انبار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1067" w:rsidRPr="00000FE1" w:rsidRDefault="00D41067" w:rsidP="00EC72F7">
      <w:pPr>
        <w:spacing w:after="0"/>
        <w:rPr>
          <w:rFonts w:cs="B Titr"/>
          <w:sz w:val="18"/>
          <w:szCs w:val="18"/>
          <w:rtl/>
        </w:rPr>
      </w:pPr>
    </w:p>
    <w:p w:rsidR="00EC72F7" w:rsidRPr="009729B3" w:rsidRDefault="00EC72F7" w:rsidP="00EC72F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D41067" w:rsidRDefault="0075125C" w:rsidP="00EC72F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7C64C" wp14:editId="5FFF3DBB">
                <wp:simplePos x="0" y="0"/>
                <wp:positionH relativeFrom="margin">
                  <wp:posOffset>905510</wp:posOffset>
                </wp:positionH>
                <wp:positionV relativeFrom="paragraph">
                  <wp:posOffset>117475</wp:posOffset>
                </wp:positionV>
                <wp:extent cx="5405755" cy="381000"/>
                <wp:effectExtent l="0" t="0" r="2349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21934" w:rsidRDefault="00821934" w:rsidP="00821934">
                            <w:pPr>
                              <w:spacing w:after="0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2193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ثبت ورود کالا درسامانه امور گمرکی سازمان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7C64C" id="Rounded Rectangle 8" o:spid="_x0000_s1029" style="position:absolute;left:0;text-align:left;margin-left:71.3pt;margin-top:9.25pt;width:425.6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tArwIAAMAFAAAOAAAAZHJzL2Uyb0RvYy54bWysVE1v2zAMvQ/YfxB0X223TRcEdYqgRYcB&#10;RVskHXpWZDkxKksapcTOfv1I+SNBV+ww7CKTEvlIPpO8vmlrzfYKfGVNzrOzlDNlpC0qs8n5j5f7&#10;L1POfBCmENoalfOD8vxm/vnTdeNm6txurS4UMAQxfta4nG9DcLMk8XKrauHPrFMGH0sLtQiowiYp&#10;QDSIXuvkPE2vksZC4cBK5T3e3nWPfB7xy1LJ8FSWXgWmc465hXhCPNd0JvNrMduAcNtK9mmIf8ii&#10;FpXBoCPUnQiC7aD6A6quJFhvy3AmbZ3YsqykijVgNVn6rprVVjgVa0FyvBtp8v8PVj7un4FVRc7x&#10;RxlR4y9a2p0pVMGWSJ4wG63YlGhqnJ+h9co9Q695FKnmtoSavlgNayO1h5Fa1QYm8XJymU6+Tiac&#10;SXy7mGZpGrlPjt4OfPimbM1IyDlQFpRCpFXsH3zAsGg/2FFEbej0VlfFfaV1VKhz1K0Gthf4z0Ob&#10;UfLod2KFWuepYocgNHlWxihYbYuGrfUOlgI5ybLLC0yUXinsiLrWQr71uKNbjHKCmBBjHUdRCget&#10;CEmbpSqRcmTlPELHZj+mLKRUJlz18NGa3EoscHTMPnLUYai1tyW3LqHRsSvmrxFHjxjVmjA615Wx&#10;8FHk4m2M3NkjFyc1kxjadRv77IIKo5u1LQ7Ye2C7ofRO3ldI8oPw4VkATiHOK26W8IRHqW2Tc9tL&#10;nG0t/PronuxxOPCVswanOuf+506A4kx/Nzg2tAIGAQZhPQhmV99abJoMd5aTUUQHCHq4LcHWr7hw&#10;FhQFn4SRGCvnMsCg3IZuu+DKkmqxiGY46k6EB7NyksCJV2qnl/ZVgOv7PeCkPNph4sXsXcd3tuRp&#10;7GIXbFnFcTjy2DOOayL2Yb/SaA+d6tHquHjnvwEAAP//AwBQSwMEFAAGAAgAAAAhAFRsWmPfAAAA&#10;CQEAAA8AAABkcnMvZG93bnJldi54bWxMj0FLw0AQhe+C/2EZwUuxG6vWJmZTSkDxVGoVobdpdkyC&#10;2dmQ3bbpv3c86W3ezOPN9/Ll6Dp1pCG0ng3cThNQxJW3LdcGPt6fbxagQkS22HkmA2cKsCwuL3LM&#10;rD/xGx23sVYSwiFDA02MfaZ1qBpyGKa+J5bblx8cRpFDre2AJwl3nZ4lyVw7bFk+NNhT2VD1vT04&#10;A6vy5XWyW0/8GMrzLqFN+rmx0Zjrq3H1BCrSGP/M8Isv6FAI094f2AbVib6fzcUqw+IBlBjS9C4F&#10;tTfwKAtd5Pp/g+IHAAD//wMAUEsBAi0AFAAGAAgAAAAhALaDOJL+AAAA4QEAABMAAAAAAAAAAAAA&#10;AAAAAAAAAFtDb250ZW50X1R5cGVzXS54bWxQSwECLQAUAAYACAAAACEAOP0h/9YAAACUAQAACwAA&#10;AAAAAAAAAAAAAAAvAQAAX3JlbHMvLnJlbHNQSwECLQAUAAYACAAAACEA7Pm7QK8CAADABQAADgAA&#10;AAAAAAAAAAAAAAAuAgAAZHJzL2Uyb0RvYy54bWxQSwECLQAUAAYACAAAACEAVGxaY98AAAAJAQAA&#10;DwAAAAAAAAAAAAAAAAAJBQAAZHJzL2Rvd25yZXYueG1sUEsFBgAAAAAEAAQA8wAAABUGAAAAAA==&#10;" fillcolor="white [3201]" strokecolor="black [3213]" strokeweight="1pt">
                <v:stroke joinstyle="miter"/>
                <v:textbox inset="0,0,0,0">
                  <w:txbxContent>
                    <w:p w:rsidR="00821934" w:rsidRPr="00821934" w:rsidRDefault="00821934" w:rsidP="00821934">
                      <w:pPr>
                        <w:spacing w:after="0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4</w:t>
                      </w: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82193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ثبت ورود کالا درسامانه امور گمرکی سازمان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29B3" w:rsidRPr="00000FE1" w:rsidRDefault="0075125C" w:rsidP="00EC72F7">
      <w:pPr>
        <w:spacing w:after="0"/>
        <w:rPr>
          <w:rFonts w:cs="B Nazanin"/>
          <w:b/>
          <w:bCs/>
          <w:i/>
          <w:iCs/>
          <w:sz w:val="20"/>
          <w:szCs w:val="20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57554" wp14:editId="2B12C333">
                <wp:simplePos x="0" y="0"/>
                <wp:positionH relativeFrom="column">
                  <wp:posOffset>565785</wp:posOffset>
                </wp:positionH>
                <wp:positionV relativeFrom="paragraph">
                  <wp:posOffset>41910</wp:posOffset>
                </wp:positionV>
                <wp:extent cx="304800" cy="771525"/>
                <wp:effectExtent l="0" t="0" r="38100" b="9525"/>
                <wp:wrapNone/>
                <wp:docPr id="18" name="Curved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BB49" id="Curved Right Arrow 18" o:spid="_x0000_s1026" type="#_x0000_t102" style="position:absolute;left:0;text-align:left;margin-left:44.55pt;margin-top:3.3pt;width:24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Hf3QIAADwGAAAOAAAAZHJzL2Uyb0RvYy54bWysVEtv2zAMvg/YfxB0X/1I0rRBnSJI0WFA&#10;0QZNh54VWYq1ypImKXGyXz9KdhxjLXYYdpFFk/z48SHe3B5qifbMOqFVgbOLFCOmqC6F2hb4+8v9&#10;lyuMnCeqJFIrVuAjc/h2/vnTTWNmLNeVliWzCECUmzWmwJX3ZpYkjlasJu5CG6ZAybWtiQfRbpPS&#10;kgbQa5nkaXqZNNqWxmrKnIO/d60SzyM+54z6J84d80gWGLj5eNp4bsKZzG/IbGuJqQTtaJB/YFET&#10;oSBoD3VHPEE7K95B1YJa7TT3F1TXieZcUBZzgGyy9I9s1hUxLOYCxXGmL5P7f7D0cb+ySJTQO+iU&#10;IjX0aLmze1aiZ7GtPFpYqxsESqhUY9wMHNZmZTvJwTWkfeC2Dl9ICB1idY99ddnBIwo/R+n4KoUe&#10;UFBNp9kknwTM5OxsrPNfma5RuBSYRhqRRSQR60v2D87HQpcdW1L+yDDitYS+7YlE+SSFKG1fBzb5&#10;0OYyvc7y9zajoc14NE1HHcMuKnA9cQwUpAqn01KU90LKKIS5ZUtpEVApsD9kHcLAClBaTxbns8tH&#10;KMXsuiobtJE7+0xCR7LxCFIJuCFsj7qRhL51uL1brOQAMQnNatsTb/4oWUv6mXFoODQkj9DxqZ0p&#10;E0qZ8pcdvFRgHdw4JNg7Zh85Sn/KtbMNbi2h3rFN5q8Re48YVSvfO9dCaftR5PKtj9zaQy0GOYfr&#10;RpdHmHOr2wXgDL0XUNIH4vyKWJgcmEvYYv4JDi51U2Dd3TCqtP310f9gDw8RtBg1sEEK7H7uiGUY&#10;yW8Knuh1Nh6HlROF8WSag2CHms1Qo3b1UsPIwCwDu3gN9l6e/nKr61dYdosQFVREUYgNz8Tbk7D0&#10;7WaDdUnZYhHNYM0Y4h/U2tAAHqoahunl8Eqs6V6ahyf6qE/bhsziuLdv82wbPJVe7Lzmwgflua6d&#10;ACsqTmG3TsMOHMrR6rz0578BAAD//wMAUEsDBBQABgAIAAAAIQBFet/T3QAAAAgBAAAPAAAAZHJz&#10;L2Rvd25yZXYueG1sTI9BT4NAEIXvJv6HzZh4swvUAKUsjWnikRhbNR63MAIpO0vYbbv9905PepuX&#10;9/Lme+UmmFGccXaDJQXxIgKB1Nh2oE7Bx/71KQfhvKZWj5ZQwRUdbKr7u1IXrb3QO553vhNcQq7Q&#10;Cnrvp0JK1/RotFvYCYm9Hzsb7VnOnWxnfeFyM8okilJp9ED8odcTbntsjruTUfCche/lW30MSfZl&#10;o2sS6q37rJV6fAgvaxAeg/8Lww2f0aFipoM9UevEqCBfxZxUkKYgbvYyY33gI8ljkFUp/w+ofgEA&#10;AP//AwBQSwECLQAUAAYACAAAACEAtoM4kv4AAADhAQAAEwAAAAAAAAAAAAAAAAAAAAAAW0NvbnRl&#10;bnRfVHlwZXNdLnhtbFBLAQItABQABgAIAAAAIQA4/SH/1gAAAJQBAAALAAAAAAAAAAAAAAAAAC8B&#10;AABfcmVscy8ucmVsc1BLAQItABQABgAIAAAAIQCc+HHf3QIAADwGAAAOAAAAAAAAAAAAAAAAAC4C&#10;AABkcnMvZTJvRG9jLnhtbFBLAQItABQABgAIAAAAIQBFet/T3QAAAAgBAAAPAAAAAAAAAAAAAAAA&#10;ADcFAABkcnMvZG93bnJldi54bWxQSwUGAAAAAAQABADzAAAAQQYAAAAA&#10;" adj="16402,20068,12160" fillcolor="white [3201]" strokecolor="black [3213]" strokeweight="1pt"/>
            </w:pict>
          </mc:Fallback>
        </mc:AlternateContent>
      </w: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sz w:val="14"/>
          <w:szCs w:val="14"/>
          <w:rtl/>
        </w:rPr>
      </w:pPr>
    </w:p>
    <w:p w:rsidR="009238BF" w:rsidRDefault="0075125C" w:rsidP="00D41067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FC4A1" wp14:editId="3A272869">
                <wp:simplePos x="0" y="0"/>
                <wp:positionH relativeFrom="margin">
                  <wp:posOffset>949960</wp:posOffset>
                </wp:positionH>
                <wp:positionV relativeFrom="paragraph">
                  <wp:posOffset>243840</wp:posOffset>
                </wp:positionV>
                <wp:extent cx="5405755" cy="609600"/>
                <wp:effectExtent l="0" t="0" r="2349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34" w:rsidRPr="008A35CA" w:rsidRDefault="00821934" w:rsidP="008A35CA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مراجعه صاحب کالا/اظهارکننده</w:t>
                            </w:r>
                            <w:r w:rsid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نماینده قانونی  به گمرک منطقه جهت مستهلک کردن کالای وارده و ثبت در سامانه امور گمرکی</w:t>
                            </w:r>
                          </w:p>
                          <w:p w:rsidR="00821934" w:rsidRDefault="00821934" w:rsidP="0082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FC4A1" id="Rounded Rectangle 9" o:spid="_x0000_s1030" style="position:absolute;left:0;text-align:left;margin-left:74.8pt;margin-top:19.2pt;width:425.6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+2rwIAAMAFAAAOAAAAZHJzL2Uyb0RvYy54bWysVE1v2zAMvQ/YfxB0X213TbYGdYqgRYcB&#10;RVskHXpWZDkxKksapcTOfv1I+SNBV+ww7CKTEvlIPpO8um5rzfYKfGVNzrOzlDNlpC0qs8n5j+e7&#10;T18580GYQmhrVM4PyvPr+ccPV42bqXO7tbpQwBDE+Fnjcr4Nwc2SxMutqoU/s04ZfCwt1CKgCpuk&#10;ANEgeq2T8zSdJo2FwoGVynu8ve0e+Tzil6WS4bEsvQpM5xxzC/GEeK7pTOZXYrYB4baV7NMQ/5BF&#10;LSqDQUeoWxEE20H1B1RdSbDeluFM2jqxZVlJFWvAarL0TTWrrXAq1oLkeDfS5P8frHzYPwGripxf&#10;cmZEjb9oaXemUAVbInnCbLRil0RT4/wMrVfuCXrNo0g1tyXU9MVqWBupPYzUqjYwiZeTi3TyZTLh&#10;TOLbNL2cppH75OjtwIdvytaMhJwDZUEpRFrF/t4HDIv2gx1F1IZOb3VV3FVaR4U6R91oYHuB/zy0&#10;GSWPfidWqHWeKnYIQpNnZYyC1bZo2FrvYCmQkyy7+IyJ0iuFHVHXWsjXHnd0i1FOEBNirOMoSuGg&#10;FSFps1QlUo6snEfo2OzHlIWUyoRpDx+tya3EAkfH7D1HHYZae1ty6xIaHbti/hpx9IhRrQmjc10Z&#10;C+9FLl7HyJ09cnFSM4mhXbexzy6oMLpZ2+KAvQe2G0rv5F2FJN8LH54E4BTivOJmCY94lNo2Obe9&#10;xNnWwq/37skehwNfOWtwqnPuf+4EKM70d4NjQytgEGAQ1oNgdvWNxabJcGc5GUV0gKCH2xJs/YIL&#10;Z0FR8EkYibFyLgMMyk3otguuLKkWi2iGo+5EuDcrJwmceKV2em5fBLi+3wNOyoMdJl7M3nR8Z0ue&#10;xi52wZZVHIcjjz3juCZiH/YrjfbQqR6tjot3/hsAAP//AwBQSwMEFAAGAAgAAAAhAKVAcjzgAAAA&#10;CwEAAA8AAABkcnMvZG93bnJldi54bWxMj8FqwkAQhu+FvsMyhV6k7rYGMTEbkUBLT8XaInhbs9Mk&#10;NDsbsqvGt+94qrf5mY9/vslXo+vECYfQetLwPFUgkCpvW6o1fH+9Pi1AhGjIms4TarhggFVxf5eb&#10;zPozfeJpG2vBJRQyo6GJsc+kDFWDzoSp75F49+MHZyLHoZZ2MGcud518UWounWmJLzSmx7LB6nd7&#10;dBrW5dv7ZP8x8WMoL3uFm3S3sVHrx4dxvQQRcYz/MFz1WR0Kdjr4I9kgOs5JOmdUw2yRgLgCSqkU&#10;xIGnWZKALHJ5+0PxBwAA//8DAFBLAQItABQABgAIAAAAIQC2gziS/gAAAOEBAAATAAAAAAAAAAAA&#10;AAAAAAAAAABbQ29udGVudF9UeXBlc10ueG1sUEsBAi0AFAAGAAgAAAAhADj9If/WAAAAlAEAAAsA&#10;AAAAAAAAAAAAAAAALwEAAF9yZWxzLy5yZWxzUEsBAi0AFAAGAAgAAAAhAGsVb7avAgAAwAUAAA4A&#10;AAAAAAAAAAAAAAAALgIAAGRycy9lMm9Eb2MueG1sUEsBAi0AFAAGAAgAAAAhAKVAcjzgAAAACwEA&#10;AA8AAAAAAAAAAAAAAAAACQUAAGRycy9kb3ducmV2LnhtbFBLBQYAAAAABAAEAPMAAAAWBgAAAAA=&#10;" fillcolor="white [3201]" strokecolor="black [3213]" strokeweight="1pt">
                <v:stroke joinstyle="miter"/>
                <v:textbox inset="0,0,0,0">
                  <w:txbxContent>
                    <w:p w:rsidR="00821934" w:rsidRPr="008A35CA" w:rsidRDefault="00821934" w:rsidP="008A35CA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5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مراجعه صاحب کالا/اظهارکننده</w:t>
                      </w:r>
                      <w:r w:rsid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نماینده قانونی  به گمرک منطقه جهت مستهلک کردن کالای وارده و ثبت در سامانه امور گمرکی</w:t>
                      </w:r>
                    </w:p>
                    <w:p w:rsidR="00821934" w:rsidRDefault="00821934" w:rsidP="0082193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38BF" w:rsidRPr="00000FE1" w:rsidRDefault="009238BF" w:rsidP="00D41067">
      <w:pPr>
        <w:spacing w:after="0"/>
        <w:rPr>
          <w:rFonts w:cs="B Nazanin"/>
          <w:b/>
          <w:bCs/>
          <w:i/>
          <w:iCs/>
          <w:rtl/>
        </w:rPr>
      </w:pPr>
    </w:p>
    <w:p w:rsidR="008D49B4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82EE6" wp14:editId="52FBF5A3">
                <wp:simplePos x="0" y="0"/>
                <wp:positionH relativeFrom="column">
                  <wp:posOffset>594360</wp:posOffset>
                </wp:positionH>
                <wp:positionV relativeFrom="paragraph">
                  <wp:posOffset>122555</wp:posOffset>
                </wp:positionV>
                <wp:extent cx="304800" cy="790575"/>
                <wp:effectExtent l="0" t="0" r="38100" b="9525"/>
                <wp:wrapNone/>
                <wp:docPr id="19" name="Curv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90575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60EF" id="Curved Right Arrow 19" o:spid="_x0000_s1026" type="#_x0000_t102" style="position:absolute;left:0;text-align:left;margin-left:46.8pt;margin-top:9.65pt;width:24pt;height:6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nb3QIAADwGAAAOAAAAZHJzL2Uyb0RvYy54bWysVEtv2zAMvg/YfxB0X/1I0jRBnSJI0WFA&#10;0RZNh54VWYq1ypImKXGyXz9KdhxjLXYYdpFFk/z48SFe3xxqifbMOqFVgbOLFCOmqC6F2hb4+8vd&#10;lyuMnCeqJFIrVuAjc/hm8fnTdWPmLNeVliWzCECUmzemwJX3Zp4kjlasJu5CG6ZAybWtiQfRbpPS&#10;kgbQa5nkaXqZNNqWxmrKnIO/t60SLyI+54z6R84d80gWGLj5eNp4bsKZLK7JfGuJqQTtaJB/YFET&#10;oSBoD3VLPEE7K95B1YJa7TT3F1TXieZcUBZzgGyy9I9s1hUxLOYCxXGmL5P7f7D0Yf9kkSihdzOM&#10;FKmhR6ud3bMSPYtt5dHSWt0gUEKlGuPm4LA2T7aTHFxD2gdu6/CFhNAhVvfYV5cdPKLwc5SOr1Lo&#10;AQXVdJZOppOAmZydjXX+K9M1CpcC00gjsogkYn3J/t75WOiyY0vKHxlGvJbQtz2RKJ+kEKXt68Am&#10;H9pcprMsf28zGtqMR9N01DHsogLXE8dAQapwOi1FeSekjEKYW7aSFgGVAvtD1iEMrACl9WRxPrt8&#10;hFLMrquyQRu5s88kdCQbjyCVgBvC9qgbSehbh9u7xUoOEJPQrLY98eaPkrWknxmHhkND8ggdn9qZ&#10;MqGUKX/ZwUsF1sGNQ4K9Y/aRo/SnXDvb4NYS6h3bZP4asfeIUbXyvXMtlLYfRS7f+sitPdRikHO4&#10;bnR5hDm3ul0AztA7ASW9J84/EQuTA3MJW8w/wsGlbgqsuxtGlba/Pvof7OEhghajBjZIgd3PHbEM&#10;I/lNwROdZeNxWDlRGE+mOQh2qNkMNWpXrzSMDMwysIvXYO/l6S+3un6FZbcMUUFFFIXY8Ey8PQkr&#10;3242WJeULZfRDNaMIf5erQ0N4KGqYZheDq/Emu6leXiiD/q0bcg8jnv7Ns+2wVPp5c5rLnxQnuva&#10;CbCi4hR26zTswKEcrc5Lf/EbAAD//wMAUEsDBBQABgAIAAAAIQBHT2PN3gAAAAkBAAAPAAAAZHJz&#10;L2Rvd25yZXYueG1sTI9BT8MwDIXvSPyHyEjcWDqKxlaaTmjqLmjSxABpx6wxTUXjVE22ln8/9wQ3&#10;+72n58/5enStuGAfGk8K5rMEBFLlTUO1gs+P7cMSRIiajG49oYJfDLAubm9ynRk/0DteDrEWXEIh&#10;0wpsjF0mZagsOh1mvkNi79v3Tkde+1qaXg9c7lr5mCQL6XRDfMHqDjcWq5/D2Sl4S5/L0gy1pc1Y&#10;Hr92bnfcbyul7u/G1xcQEcf4F4YJn9GhYKaTP5MJolWwShecZH2Vgpj8pzkLp2lIlyCLXP7/oLgC&#10;AAD//wMAUEsBAi0AFAAGAAgAAAAhALaDOJL+AAAA4QEAABMAAAAAAAAAAAAAAAAAAAAAAFtDb250&#10;ZW50X1R5cGVzXS54bWxQSwECLQAUAAYACAAAACEAOP0h/9YAAACUAQAACwAAAAAAAAAAAAAAAAAv&#10;AQAAX3JlbHMvLnJlbHNQSwECLQAUAAYACAAAACEAsN15290CAAA8BgAADgAAAAAAAAAAAAAAAAAu&#10;AgAAZHJzL2Uyb0RvYy54bWxQSwECLQAUAAYACAAAACEAR09jzd4AAAAJAQAADwAAAAAAAAAAAAAA&#10;AAA3BQAAZHJzL2Rvd25yZXYueG1sUEsFBgAAAAAEAAQA8wAAAEIGAAAAAA==&#10;" adj="16527,20104,12160" fillcolor="white [3201]" strokecolor="black [3213]" strokeweight="1pt"/>
            </w:pict>
          </mc:Fallback>
        </mc:AlternateContent>
      </w:r>
    </w:p>
    <w:p w:rsidR="008D49B4" w:rsidRPr="00000FE1" w:rsidRDefault="008D49B4" w:rsidP="008D49B4">
      <w:pPr>
        <w:spacing w:after="0"/>
        <w:rPr>
          <w:rFonts w:cs="B Nazanin"/>
          <w:b/>
          <w:bCs/>
          <w:i/>
          <w:iCs/>
          <w:sz w:val="16"/>
          <w:szCs w:val="16"/>
          <w:rtl/>
        </w:rPr>
      </w:pPr>
    </w:p>
    <w:p w:rsidR="008D49B4" w:rsidRDefault="008D49B4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EDEC46" wp14:editId="058E0D34">
                <wp:simplePos x="0" y="0"/>
                <wp:positionH relativeFrom="column">
                  <wp:posOffset>594360</wp:posOffset>
                </wp:positionH>
                <wp:positionV relativeFrom="paragraph">
                  <wp:posOffset>250825</wp:posOffset>
                </wp:positionV>
                <wp:extent cx="304800" cy="723900"/>
                <wp:effectExtent l="0" t="0" r="38100" b="0"/>
                <wp:wrapNone/>
                <wp:docPr id="20" name="Curv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C42E" id="Curved Right Arrow 20" o:spid="_x0000_s1026" type="#_x0000_t102" style="position:absolute;left:0;text-align:left;margin-left:46.8pt;margin-top:19.75pt;width:24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Hj3QIAADwGAAAOAAAAZHJzL2Uyb0RvYy54bWysVEtvGyEQvlfqf0Dcm33YeVlZR5ajVJWi&#10;NIpT5YxZ8NKwQAF77f76Dixer9qoh6oXFnZmvvnmeXO7byXaMeuEVhUuznKMmKK6FmpT4W8v95+u&#10;MHKeqJpIrViFD8zh2/nHDzedmbFSN1rWzCIAUW7WmQo33ptZljnasJa4M22YAiHXtiUennaT1ZZ0&#10;gN7KrMzzi6zTtjZWU+Yc/L3rhXge8Tln1H/l3DGPZIWBm4+njec6nNn8hsw2lphG0ESD/AOLlggF&#10;TgeoO+IJ2lrxB1QrqNVOc39GdZtpzgVlMQaIpsh/i2bVEMNiLJAcZ4Y0uf8HSx93TxaJusIlpEeR&#10;Fmq03Nodq9Gz2DQeLazVHQIhZKozbgYGK/Nk08vBNYS957YNXwgI7WN2D0N22d4jCj8n+fQqBycU&#10;RJfl5BrugJKdjI11/jPTLQqXCtNII7KIJGJ+ye7B+ZjoOrEl9fcCI95KqNuOSFSe5z0yFGOkU451&#10;LvLroky1H+lMxjrTyWU+SQyTV+B65BgoSBVOp6Wo74WU8RH6li2lRUClwn5fJISRFqD0liz2Z4pH&#10;KMXsqqk7tJZb+0ygIkUxnUAoATe4HVDXktC3hDuYxUyOELNQrL488eYPkvWknxmHgkNByggdR+1E&#10;mVDKlL9I8FKBdjDjEOBgWLxnKP0x1qQbzHpCg2EfzF89DhbRq1Z+MG6F0vY9z/Xb4LnXh1yMYg7X&#10;ta4P0OdW9wvAGXovIKUPxPknYqFzoC9hi/mvcHCpuwrrdMOo0fbne/+DPgwiSDHqYINU2P3YEssw&#10;kl8UjOh1MZ2GlRMf0/PLMGB2LFmPJWrbLjW0DPQysIvXoO/l8S+3un2FZbcIXkFEFAXfMCbeHh9L&#10;3282WJeULRZRDdaMIf5BrQwN4CGroZle9q/EmjRpHkb0UR+3DZnFdu9n86QbLJVebL3mwgfhKa/p&#10;ASsqdmFap2EHjt9R67T0578AAAD//wMAUEsDBBQABgAIAAAAIQAIq7Ys4QAAAAkBAAAPAAAAZHJz&#10;L2Rvd25yZXYueG1sTI9BT8MwDIXvSPyHyEjcWDpKp600nRADgZAQYpsGx6zx2orGqZpsC/x6vBPc&#10;bL+n5+8V82g7ccDBt44UjEcJCKTKmZZqBevV49UUhA+ajO4coYJv9DAvz88KnRt3pHc8LEMtOIR8&#10;rhU0IfS5lL5q0Go/cj0Sazs3WB14HWppBn3kcNvJ6ySZSKtb4g+N7vG+weprubcKXp+S3dvHYvMZ&#10;o3t4WUxT9xPXz0pdXsS7WxABY/gzwwmf0aFkpq3bk/GiUzBLJ+xUkM4yECf9ZsyHLQ9ZmoEsC/m/&#10;QfkLAAD//wMAUEsBAi0AFAAGAAgAAAAhALaDOJL+AAAA4QEAABMAAAAAAAAAAAAAAAAAAAAAAFtD&#10;b250ZW50X1R5cGVzXS54bWxQSwECLQAUAAYACAAAACEAOP0h/9YAAACUAQAACwAAAAAAAAAAAAAA&#10;AAAvAQAAX3JlbHMvLnJlbHNQSwECLQAUAAYACAAAACEAnUqB490CAAA8BgAADgAAAAAAAAAAAAAA&#10;AAAuAgAAZHJzL2Uyb0RvYy54bWxQSwECLQAUAAYACAAAACEACKu2LOEAAAAJAQAADwAAAAAAAAAA&#10;AAAAAAA3BQAAZHJzL2Rvd25yZXYueG1sUEsFBgAAAAAEAAQA8wAAAEUGAAAAAA==&#10;" adj="16060,19967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16262" wp14:editId="440822EB">
                <wp:simplePos x="0" y="0"/>
                <wp:positionH relativeFrom="margin">
                  <wp:posOffset>934085</wp:posOffset>
                </wp:positionH>
                <wp:positionV relativeFrom="paragraph">
                  <wp:posOffset>9525</wp:posOffset>
                </wp:positionV>
                <wp:extent cx="5405755" cy="400050"/>
                <wp:effectExtent l="0" t="0" r="2349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8A35CA" w:rsidP="008A35CA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تحویل تأییدیه ورود و مستهلک کالا به واحد صدور قبض انبار امور گمرکی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16262" id="Rounded Rectangle 10" o:spid="_x0000_s1031" style="position:absolute;left:0;text-align:left;margin-left:73.55pt;margin-top:.75pt;width:425.6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XwrwIAAMIFAAAOAAAAZHJzL2Uyb0RvYy54bWysVE1v2zAMvQ/YfxB0X+10TTcEdYqgRYcB&#10;RVskHXpWZCkxKosapcTOfv0o+SNBV+ww7CKTEvlIPpO8um5rw/YKfQW24JOznDNlJZSV3RT8x/Pd&#10;p6+c+SBsKQxYVfCD8vx6/vHDVeNm6hy2YEqFjECsnzWu4NsQ3CzLvNyqWvgzcMrSowasRSAVN1mJ&#10;oiH02mTneX6ZNYClQ5DKe7q97R75POFrrWR41NqrwEzBKbeQTkznOp7Z/ErMNijctpJ9GuIfsqhF&#10;ZSnoCHUrgmA7rP6AqiuJ4EGHMwl1BlpXUqUaqJpJ/qaa1VY4lWohcrwbafL/D1Y+7J+QVSX9O6LH&#10;ipr+0RJ2tlQlWxJ7wm6MYvRGRDXOz8h+5Z6w1zyJsepWYx2/VA9rE7mHkVzVBibpcnqRT79Mp5xJ&#10;ervI83yaQLOjt0MfvimoWRQKjjGNmEMiVuzvfaCwZD/YxYjGxtODqcq7ypikxN5RNwbZXtBfD+0k&#10;Jk9+J1akdZ4q9QhBR8/KWoWrbdmwtdnhUkRWJhef8zxlEMOOqGsj5GuPO7qlKCeIWWSs4yhJ4WBU&#10;l/RSaSKdWDlP0KndjykLKZUNlz28sWQd3TQVODpO3nM0Yai1t41uXUKjY1fMXyOOHikq2DA615UF&#10;fC9y+TpG7uyJi5OaoxjadZs6bRoLizdrKA/UfQjdWHon7yoi+V748CSQ5pBaknZLeKRDG2gKDr3E&#10;2Rbw13v30Z7Gg145a2iuC+5/7gQqzsx3S4MTl8Ag4CCsB8Hu6hugppnQ1nIyieSAwQy3GqF+oZWz&#10;iFHoSVhJsQouAw7KTej2Cy0tqRaLZEbD7kS4tysnI3jkNbbTc/si0PX9HmhSHmCYeTF70/GdbfS0&#10;sNgF0FUahyOPPeO0KFIf9kstbqJTPVkdV+/8NwAAAP//AwBQSwMEFAAGAAgAAAAhAA+2tIXgAAAA&#10;CAEAAA8AAABkcnMvZG93bnJldi54bWxMj09rwkAQxe8Fv8MyQi+iGyX+SZqNSKClp2JtKXhbs9Mk&#10;mJ0N2VXjt+/01N7m8R5vfi/bDrYVV+x940jBfBaBQCqdaahS8PnxPN2A8EGT0a0jVHBHD9t89JDp&#10;1LgbveP1ECrBJeRTraAOoUul9GWNVvuZ65DY+3a91YFlX0nT6xuX21YuomglrW6IP9S6w6LG8ny4&#10;WAW74uV1cnybuMEX92OE++Rrb4JSj+Nh9wQi4BD+wvCLz+iQM9PJXch40bKO13OO8rEEwX6SbGIQ&#10;JwWreAkyz+T/AfkPAAAA//8DAFBLAQItABQABgAIAAAAIQC2gziS/gAAAOEBAAATAAAAAAAAAAAA&#10;AAAAAAAAAABbQ29udGVudF9UeXBlc10ueG1sUEsBAi0AFAAGAAgAAAAhADj9If/WAAAAlAEAAAsA&#10;AAAAAAAAAAAAAAAALwEAAF9yZWxzLy5yZWxzUEsBAi0AFAAGAAgAAAAhAPoERfCvAgAAwgUAAA4A&#10;AAAAAAAAAAAAAAAALgIAAGRycy9lMm9Eb2MueG1sUEsBAi0AFAAGAAgAAAAhAA+2tIXgAAAACAEA&#10;AA8AAAAAAAAAAAAAAAAACQUAAGRycy9kb3ducmV2LnhtbFBLBQYAAAAABAAEAPMAAAAWBgAAAAA=&#10;" fillcolor="white [3201]" strokecolor="black [3213]" strokeweight="1pt">
                <v:stroke joinstyle="miter"/>
                <v:textbox inset="0,0,0,0">
                  <w:txbxContent>
                    <w:p w:rsidR="008A35CA" w:rsidRPr="008A35CA" w:rsidRDefault="008A35CA" w:rsidP="008A35CA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تحویل تأییدیه ورود و مستهلک کالا به واحد صدور قبض انبار امور گمرکی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D7CDD" wp14:editId="7CBBD943">
                <wp:simplePos x="0" y="0"/>
                <wp:positionH relativeFrom="margin">
                  <wp:posOffset>937260</wp:posOffset>
                </wp:positionH>
                <wp:positionV relativeFrom="paragraph">
                  <wp:posOffset>270510</wp:posOffset>
                </wp:positionV>
                <wp:extent cx="5405755" cy="412750"/>
                <wp:effectExtent l="0" t="0" r="23495" b="254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12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8A35CA" w:rsidP="008A35CA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صدور اعلامیه انبار توسط واحد صدور قبض انبار و تحویل به صاحب کالا/نماینده قانونی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D7CDD" id="Rounded Rectangle 11" o:spid="_x0000_s1032" style="position:absolute;left:0;text-align:left;margin-left:73.8pt;margin-top:21.3pt;width:425.6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46rgIAAMIFAAAOAAAAZHJzL2Uyb0RvYy54bWysVEtv2zAMvg/YfxB0X+1kTVsEdYqgRYcB&#10;RVskHXpWZCkWKksapcTOfv0o+ZGgK3YYdpFJiR8fn0le37S1JnsBXllT0MlZTokw3JbKbAv64+X+&#10;yxUlPjBTMm2NKOhBeHqz+PzpunFzMbWV1aUAgk6MnzeuoFUIbp5lnleiZv7MOmHwUVqoWUAVtlkJ&#10;rEHvtc6meX6RNRZKB5YL7/H2rnuki+RfSsHDk5ReBKILirmFdEI6N/HMFtdsvgXmKsX7NNg/ZFEz&#10;ZTDo6OqOBUZ2oP5wVSsO1lsZzritMyul4iLVgNVM8nfVrCvmRKoFyfFupMn/P7f8cf8MRJX47yaU&#10;GFbjP1rZnSlFSVbIHjNbLQi+IVGN83O0X7tn6DWPYqy6lVDHL9ZD2kTuYSRXtIFwvJyd57PL2YwS&#10;jm/nk+nlLLGfHdEOfPgmbE2iUFCIacQcErFs/+ADhkX7wS5G1Cae3mpV3iutkxJ7R9xqIHuGfz20&#10;KXnEnVih1iFF6hF0HZHKGAHrqmzIRu9gxRIr51/zPGUQw45eN5rxt0gKehphSTvxmEXGOo6SFA5a&#10;dEmvhETSkZVpcp3a/Zgy41yYcNG71watI0xigSNw8hFQh6HW3jbCuoRGYFfMXyOOiBTVmjCCa2Us&#10;fBS5fBsjd/bIxUnNUQztpk2dlgqLNxtbHrD7wHZj6R2/V0jyA/PhmQHOIU4s7pbwhIfUtimo7SVK&#10;Kgu/PrqP9jge+EpJg3NdUP9zx0BQor8bHJy4BAYBBmEzCGZX31psGpwFzCaJCICgh1sJtn7FlbOM&#10;UfCJGY6xCsoDDMpt6PYLLi0ulstkhsPuWHgwa8ej88hrbKeX9pWB6/s94KQ82mHm2fxdx3e2EWns&#10;chesVGkcjjz2jOOiSH3YL7W4iU71ZHVcvYvfAAAA//8DAFBLAwQUAAYACAAAACEABVXdpt8AAAAK&#10;AQAADwAAAGRycy9kb3ducmV2LnhtbEyPQWvCQBCF7wX/wzIFL1J3FbEmzUYkYOmpWFsK3tbsNAnN&#10;zobsqvHfdzzZ0/B4jzffy9aDa8UZ+9B40jCbKhBIpbcNVRq+PrdPKxAhGrKm9YQarhhgnY8eMpNa&#10;f6EPPO9jJbiEQmo01DF2qZShrNGZMPUdEns/vncmsuwraXtz4XLXyrlSS+lMQ/yhNh0WNZa/+5PT&#10;sCle3yaH94kfQnE9KNwl3zsbtR4/DpsXEBGHeA/DDZ/RIWemoz+RDaJlvXheclTDYs6XA0mySkAc&#10;2VHsyDyT/yfkfwAAAP//AwBQSwECLQAUAAYACAAAACEAtoM4kv4AAADhAQAAEwAAAAAAAAAAAAAA&#10;AAAAAAAAW0NvbnRlbnRfVHlwZXNdLnhtbFBLAQItABQABgAIAAAAIQA4/SH/1gAAAJQBAAALAAAA&#10;AAAAAAAAAAAAAC8BAABfcmVscy8ucmVsc1BLAQItABQABgAIAAAAIQCpCC46rgIAAMIFAAAOAAAA&#10;AAAAAAAAAAAAAC4CAABkcnMvZTJvRG9jLnhtbFBLAQItABQABgAIAAAAIQAFVd2m3wAAAAoBAAAP&#10;AAAAAAAAAAAAAAAAAAgFAABkcnMvZG93bnJldi54bWxQSwUGAAAAAAQABADzAAAAFAYAAAAA&#10;" fillcolor="white [3201]" strokecolor="black [3213]" strokeweight="1pt">
                <v:stroke joinstyle="miter"/>
                <v:textbox inset="0,0,0,0">
                  <w:txbxContent>
                    <w:p w:rsidR="008A35CA" w:rsidRPr="008A35CA" w:rsidRDefault="008A35CA" w:rsidP="008A35CA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صدور اعلامیه انبار توسط واحد صدور قبض انبار و تحویل به صاحب کالا/نماینده قانونی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93E3A9" wp14:editId="5A91831D">
                <wp:simplePos x="0" y="0"/>
                <wp:positionH relativeFrom="column">
                  <wp:posOffset>586105</wp:posOffset>
                </wp:positionH>
                <wp:positionV relativeFrom="paragraph">
                  <wp:posOffset>243840</wp:posOffset>
                </wp:positionV>
                <wp:extent cx="304800" cy="723900"/>
                <wp:effectExtent l="0" t="0" r="38100" b="0"/>
                <wp:wrapNone/>
                <wp:docPr id="21" name="Curved 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45BA" id="Curved Right Arrow 21" o:spid="_x0000_s1026" type="#_x0000_t102" style="position:absolute;left:0;text-align:left;margin-left:46.15pt;margin-top:19.2pt;width:24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lH3QIAADwGAAAOAAAAZHJzL2Uyb0RvYy54bWysVMlu2zAQvRfoPxC8N1rsbEbkwHCQokCQ&#10;BnGKnGmKtNhQpDqkLbtf3yEly0Ib9FD0Qs1otjfrze2+1mQnwClrCpqdpZQIw22pzKag317uP11R&#10;4jwzJdPWiIIehKO3848fbtpmJnJbWV0KIOjEuFnbFLTyvpklieOVqJk7s40wKJQWauaRhU1SAmvR&#10;e62TPE0vktZC2YDlwjn8e9cJ6Tz6l1Jw/1VKJzzRBUVsPr4Q33V4k/kNm22ANZXiPQz2DyhqpgwG&#10;HVzdMc/IFtQfrmrFwTor/Rm3dWKlVFzEHDCbLP0tm1XFGhFzweK4ZiiT+39u+ePuCYgqC5pnlBhW&#10;Y4+WW9iJkjyrTeXJAsC2BIVYqbZxMzRYNU/Qcw7JkPZeQh2+mBDZx+oehuqKvSccf07S6VWKPeAo&#10;uswn10ijl+Rk3IDzn4WtSSAKyiOMiCKCiPVluwfnY6HLHi0rvyNyWWvs245pkp+nnWdsxkgnH+tc&#10;pNdZ3vd+pDMZ60wnl+mkR9hHRaxHjAGCNuF1VqvyXmkdmTC3YqmBIJSC+n2sG9qNtJDrLEWczz4f&#10;ZYyAVVW2ZK238MywI1k2nWAqwW8IO3hda8bfemSDWazkyGMSmtW1J1L+oEUH+llIbDg2JI+u46qd&#10;IDPOhfEXvXttUDuYSUxwMMzeM9T+mGuvG8w6QINhl8xfIw4WMao1fjCulbHwXuTybYjc6WMtRjkH&#10;cm3LA8452O4AuIbfKyzpA3P+iQFODs4lXjH/FR+pbVtQ21OUVBZ+vvc/6OMiopSSFi9IQd2PLQNB&#10;if5icEWvs+k0nJzITM8vc2RgLFmPJWZbLy2ODM4yootk0Pf6+FeCrV/x2C1CVBQxwzE2romHI7P0&#10;3WXDc8nFYhHV8Mw0zD+YVcOD81DVMEwv+1cGTb9pHlf00R6vDZvFce9286QbLI1dbL2Vygfhqa49&#10;gycqTmF/TsMNHPNR63T0578AAAD//wMAUEsDBBQABgAIAAAAIQCKMrrI4QAAAAkBAAAPAAAAZHJz&#10;L2Rvd25yZXYueG1sTI9BT8MwDIXvSPyHyEjcWEpbUClNJ8RAICSEGBNwzBqvrWicqsm2wK/HO8HN&#10;9nt6/l41j3YQO5x870jB+SwBgdQ401OrYPV2f1aA8EGT0YMjVPCNHub18VGlS+P29Iq7ZWgFh5Av&#10;tYIuhLGU0jcdWu1nbkRibeMmqwOvUyvNpPccbgeZJsmltLon/tDpEW87bL6WW6vg+SHZvHws3j9j&#10;dHdPiyJzP3H1qNTpSby5BhEwhj8zHPAZHWpmWrstGS8GBVdpxk4FWZGDOOh5woc1DxdpDrKu5P8G&#10;9S8AAAD//wMAUEsBAi0AFAAGAAgAAAAhALaDOJL+AAAA4QEAABMAAAAAAAAAAAAAAAAAAAAAAFtD&#10;b250ZW50X1R5cGVzXS54bWxQSwECLQAUAAYACAAAACEAOP0h/9YAAACUAQAACwAAAAAAAAAAAAAA&#10;AAAvAQAAX3JlbHMvLnJlbHNQSwECLQAUAAYACAAAACEA9/G5R90CAAA8BgAADgAAAAAAAAAAAAAA&#10;AAAuAgAAZHJzL2Uyb0RvYy54bWxQSwECLQAUAAYACAAAACEAijK6yOEAAAAJAQAADwAAAAAAAAAA&#10;AAAAAAA3BQAAZHJzL2Rvd25yZXYueG1sUEsFBgAAAAAEAAQA8wAAAEUGAAAAAA==&#10;" adj="16060,19967,12160" fillcolor="white [3201]" strokecolor="black [3213]" strokeweight="1pt"/>
            </w:pict>
          </mc:Fallback>
        </mc:AlternateContent>
      </w:r>
    </w:p>
    <w:p w:rsidR="008A35CA" w:rsidRDefault="008A35CA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F9F81" wp14:editId="7836DB72">
                <wp:simplePos x="0" y="0"/>
                <wp:positionH relativeFrom="margin">
                  <wp:posOffset>934085</wp:posOffset>
                </wp:positionH>
                <wp:positionV relativeFrom="paragraph">
                  <wp:posOffset>264795</wp:posOffset>
                </wp:positionV>
                <wp:extent cx="5431155" cy="425450"/>
                <wp:effectExtent l="0" t="0" r="1714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155" cy="425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CA" w:rsidRPr="008A35CA" w:rsidRDefault="008A35CA" w:rsidP="008A35CA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رسید و تأییدیه اعلامیه انبار توسط انباردار شرکت و نماینده قانونی صاحب کالا با مهر و امضاء مجاز</w:t>
                            </w:r>
                          </w:p>
                          <w:p w:rsidR="008A35CA" w:rsidRDefault="008A35CA" w:rsidP="008A3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F9F81" id="Rounded Rectangle 12" o:spid="_x0000_s1033" style="position:absolute;left:0;text-align:left;margin-left:73.55pt;margin-top:20.85pt;width:427.6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/IsAIAAMIFAAAOAAAAZHJzL2Uyb0RvYy54bWysVEtv2zAMvg/YfxB0Xx2nSTcEdYqgRYcB&#10;RVckHXpWZCkWKksapcTOfv0o+ZGgK3YYdpFJiR8fn0le37S1JgcBXllT0PxiQokw3JbK7Ar64/n+&#10;0xdKfGCmZNoaUdCj8PRm+fHDdeMWYmorq0sBBJ0Yv2hcQasQ3CLLPK9EzfyFdcLgo7RQs4Aq7LIS&#10;WIPea51NJ5OrrLFQOrBceI+3d90jXSb/UgoevkvpRSC6oJhbSCekcxvPbHnNFjtgrlK8T4P9QxY1&#10;UwaDjq7uWGBkD+oPV7XiYL2V4YLbOrNSKi5SDVhNPnlTzaZiTqRakBzvRpr8/3PLHw9PQFSJ/25K&#10;iWE1/qO13ZtSlGSN7DGz04LgGxLVOL9A+417gl7zKMaqWwl1/GI9pE3kHkdyRRsIx8v57DLP53NK&#10;OL7NpvPZPLGfndAOfPgqbE2iUFCIacQcErHs8OADhkX7wS5G1Cae3mpV3iutkxJ7R9xqIAeGfz20&#10;eUwecWdWqHVIkXoEXUekMkbApiobstV7WLPISj67nExSBjHs6HWrGX/t/Y6wFOXMYxYZ6zhKUjhq&#10;0SW9FhJJR1amyXVq91PKjHNhwlXvXhu0jjCJBY7A/D2gDkOtvW2EdQmNwK6Yv0YcESmqNWEE18pY&#10;eC9y+TpG7uyRi7OaoxjabZs67XMsLN5sbXnE7gPbjaV3/F4hyQ/MhycGOIc4sbhbwnc8pLZNQW0v&#10;UVJZ+PXefbTH8cBXShqc64L6n3sGghL9zeDgxCUwCDAI20Ew+/rWYtPkuLUcTyICIOjhVoKtX3Dl&#10;rGIUfGKGY6yC8gCDchu6/YJLi4vVKpnhsDsWHszG8eg88hrb6bl9YeD6fg84KY92mHm2eNPxnW1E&#10;GrvaBytVGocTjz3juChSH/ZLLW6icz1ZnVbv8jcAAAD//wMAUEsDBBQABgAIAAAAIQDSKwnu4AAA&#10;AAsBAAAPAAAAZHJzL2Rvd25yZXYueG1sTI/BasJAEIbvBd9hGaEXqbuR0GiajUjA0lOxtgje1uw0&#10;CWZnQ3bV+PbdnOptfubjn2+y9WBadsXeNZYkRHMBDKm0uqFKws/39mUJzHlFWrWWUMIdHazzyVOm&#10;Um1v9IXXva9YKCGXKgm1913KuStrNMrNbYcUdr+2N8qH2Fdc9+oWyk3LF0K8cqMaChdq1WFRY3ne&#10;X4yETfH+MTt+zuzgivtR4G512Gkv5fN02LwB8zj4fxhG/aAOeXA62Qtpx9qQ4yQKqIQ4SoCNgBCL&#10;GNhpnJYJ8Dzjjz/kfwAAAP//AwBQSwECLQAUAAYACAAAACEAtoM4kv4AAADhAQAAEwAAAAAAAAAA&#10;AAAAAAAAAAAAW0NvbnRlbnRfVHlwZXNdLnhtbFBLAQItABQABgAIAAAAIQA4/SH/1gAAAJQBAAAL&#10;AAAAAAAAAAAAAAAAAC8BAABfcmVscy8ucmVsc1BLAQItABQABgAIAAAAIQBOcU/IsAIAAMIFAAAO&#10;AAAAAAAAAAAAAAAAAC4CAABkcnMvZTJvRG9jLnhtbFBLAQItABQABgAIAAAAIQDSKwnu4AAAAAsB&#10;AAAPAAAAAAAAAAAAAAAAAAoFAABkcnMvZG93bnJldi54bWxQSwUGAAAAAAQABADzAAAAFwYAAAAA&#10;" fillcolor="white [3201]" strokecolor="black [3213]" strokeweight="1pt">
                <v:stroke joinstyle="miter"/>
                <v:textbox inset="0,0,0,0">
                  <w:txbxContent>
                    <w:p w:rsidR="008A35CA" w:rsidRPr="008A35CA" w:rsidRDefault="008A35CA" w:rsidP="008A35CA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رسید و تأییدیه اعلامیه انبار توسط انباردار شرکت و نماینده قانونی صاحب کالا با مهر و امضاء مجاز</w:t>
                      </w:r>
                    </w:p>
                    <w:p w:rsidR="008A35CA" w:rsidRDefault="008A35CA" w:rsidP="008A35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35CA" w:rsidRDefault="0075125C" w:rsidP="008D49B4">
      <w:pPr>
        <w:spacing w:after="0"/>
        <w:rPr>
          <w:rFonts w:cs="B Nazanin"/>
          <w:b/>
          <w:bCs/>
          <w:i/>
          <w:iCs/>
          <w:sz w:val="26"/>
          <w:szCs w:val="26"/>
          <w:rtl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E33AA8" wp14:editId="5B4E23A9">
                <wp:simplePos x="0" y="0"/>
                <wp:positionH relativeFrom="column">
                  <wp:posOffset>605155</wp:posOffset>
                </wp:positionH>
                <wp:positionV relativeFrom="paragraph">
                  <wp:posOffset>1066800</wp:posOffset>
                </wp:positionV>
                <wp:extent cx="304800" cy="723900"/>
                <wp:effectExtent l="0" t="0" r="38100" b="0"/>
                <wp:wrapNone/>
                <wp:docPr id="23" name="Curved 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205D" id="Curved Right Arrow 23" o:spid="_x0000_s1026" type="#_x0000_t102" style="position:absolute;left:0;text-align:left;margin-left:47.65pt;margin-top:84pt;width:24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nU3QIAADwGAAAOAAAAZHJzL2Uyb0RvYy54bWysVEtv2zAMvg/YfxB0X/1I+grqFEGKDgOK&#10;rmg69KzIUqxVljRJiZP9+lGy4hhbscOwi0ya5Mc3b273rUQ7Zp3QqsLFWY4RU1TXQm0q/O3l/tMV&#10;Rs4TVROpFavwgTl8O//44aYzM1bqRsuaWQQgys06U+HGezPLMkcb1hJ3pg1TIOTatsQDazdZbUkH&#10;6K3Myjy/yDpta2M1Zc7B37teiOcRn3NG/VfOHfNIVhhi8/G18V2HN5vfkNnGEtMImsIg/xBFS4QC&#10;pwPUHfEEba34A6oV1GqnuT+jus0054KymANkU+S/ZbNqiGExFyiOM0OZ3P+DpY+7J4tEXeFygpEi&#10;LfRoubU7VqNnsWk8WlirOwRCqFRn3AwMVubJJs4BGdLec9uGLySE9rG6h6G6bO8RhZ+TfHqVQw8o&#10;iC7LyTXQgJKdjI11/jPTLQpEhWkMI0YRg4j1JbsH52Oh6xQtqb8XGPFWQt92RKLyPO+RoRkjnXKs&#10;c5FfF2Xq/UgHKnDCmU4u85g1RJi8AnWMMYQgVXidlqK+F1JGJswtW0qLIJQK+32RchxpAUpvyeJ8&#10;pnyEUsyumrpDa7m1zwQ6UhTTCaQScIPbAXUtCX1LuINZrOQIMQvN6tsTKX+QrA/6mXFoODSkjNBx&#10;1U4hE0qZ8hcJXirQDmYcEhwMi/cMpT/mmnSDWR/QYNgn81ePg0X0qpUfjFuhtH3Pc/02eO71oRaj&#10;nAO51vUB5tzq/gA4Q+8FlPSBOP9ELEwOzCVcMf8VHi51V2GdKIwabX++9z/owyKCFKMOLkiF3Y8t&#10;sQwj+UXBil4X02k4OZGZnl+WwNixZD2WqG271DAyMMsQXSSDvpfHv9zq9hWO3SJ4BRFRFHzDmnh7&#10;ZJa+v2xwLilbLKIanBlD/INaGRrAQ1XDML3sX4k1adM8rOijPl6bNO79bp50g6XSi63XXPggPNU1&#10;MXCi4hSmcxpu4JiPWqejP/8FAAD//wMAUEsDBBQABgAIAAAAIQC68h8V4AAAAAoBAAAPAAAAZHJz&#10;L2Rvd25yZXYueG1sTI9NS8NAEIbvgv9hGcGb3ZhoSWM2RayiCCK2RT1us9MkmJ0N2W27+uudnvQ4&#10;7zy8H+U82l7scfSdIwWXkwQEUu1MR42C9erhIgfhgyaje0eo4Bs9zKvTk1IXxh3oDffL0Ag2IV9o&#10;BW0IQyGlr1u02k/cgMS/rRutDnyOjTSjPrC57WWaJFNpdUec0OoB71qsv5Y7q+DlMdm+fizeP2N0&#10;98+LPHM/cf2k1PlZvL0BETCGPxiO9bk6VNxp43ZkvOgVzK4zJlmf5rzpCFxlrGwUpHmagKxK+X9C&#10;9QsAAP//AwBQSwECLQAUAAYACAAAACEAtoM4kv4AAADhAQAAEwAAAAAAAAAAAAAAAAAAAAAAW0Nv&#10;bnRlbnRfVHlwZXNdLnhtbFBLAQItABQABgAIAAAAIQA4/SH/1gAAAJQBAAALAAAAAAAAAAAAAAAA&#10;AC8BAABfcmVscy8ucmVsc1BLAQItABQABgAIAAAAIQBigbnU3QIAADwGAAAOAAAAAAAAAAAAAAAA&#10;AC4CAABkcnMvZTJvRG9jLnhtbFBLAQItABQABgAIAAAAIQC68h8V4AAAAAoBAAAPAAAAAAAAAAAA&#10;AAAAADcFAABkcnMvZG93bnJldi54bWxQSwUGAAAAAAQABADzAAAARAYAAAAA&#10;" adj="16060,19967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EA67D6" wp14:editId="0E9E7BD3">
                <wp:simplePos x="0" y="0"/>
                <wp:positionH relativeFrom="column">
                  <wp:posOffset>586105</wp:posOffset>
                </wp:positionH>
                <wp:positionV relativeFrom="paragraph">
                  <wp:posOffset>241300</wp:posOffset>
                </wp:positionV>
                <wp:extent cx="304800" cy="723900"/>
                <wp:effectExtent l="0" t="0" r="38100" b="0"/>
                <wp:wrapNone/>
                <wp:docPr id="22" name="Curved 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curvedRightArrow">
                          <a:avLst>
                            <a:gd name="adj1" fmla="val 25000"/>
                            <a:gd name="adj2" fmla="val 60912"/>
                            <a:gd name="adj3" fmla="val 43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FFE5" id="Curved Right Arrow 22" o:spid="_x0000_s1026" type="#_x0000_t102" style="position:absolute;left:0;text-align:left;margin-left:46.15pt;margin-top:19pt;width:24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Fw3wIAADwGAAAOAAAAZHJzL2Uyb0RvYy54bWysVEtv2zAMvg/YfxB0X/1I+grqFEGKDgOK&#10;tmg69KzIUqxVljxKidP9+lGy43hbscOwiyya5MePD/Hqel9rshPglDUFzU5SSoThtlRmU9Cvz7ef&#10;LihxnpmSaWtEQd+Eo9fzjx+u2mYmcltZXQogCGLcrG0KWnnfzJLE8UrUzJ3YRhhUSgs18yjCJimB&#10;tYhe6yRP07OktVA2YLlwDv/edEo6j/hSCu4fpHTCE11Q5ObjCfFchzOZX7HZBlhTKd7TYP/AombK&#10;YNAB6oZ5Rrag/oCqFQfrrPQn3NaJlVJxEXPAbLL0t2xWFWtEzAWL45qhTO7/wfL73SMQVRY0zykx&#10;rMYeLbewEyV5UpvKkwWAbQkqsVJt42bosGoeoZccXkPaewl1+GJCZB+r+zZUV+w94fhzkk4vUuwB&#10;R9V5PrnEO6IkR+cGnP8sbE3CpaA80ogsIolYX7a7cz4WuuzZsvJbRomsNfZtxzTJT9MOGZsxssHs&#10;jjZn6WUWM/rVZjK2mU7O00nPsI+KXA8cAwVtwumsVuWt0joKYW7FUgNBKgX1+6xHGFkhSucp4nz2&#10;+ShjBKyqsiVrvYUnhh3JsukEUwm4IeyAutaMv/a4g1us5AgxCc3q2hNv/k2LjvSTkNhwbEgeoeNT&#10;O1JmnAvjz3p4bdA6uElMcHDM3nPU/pBrbxvcOkKDY5fMXyMOHjGqNX5wrpWx8F7k8nWI3NljLUY5&#10;h+valm8452C7BeAafquwpHfM+UcGODk4l7jF/AMeUtu2oLa/UVJZ+PHe/2CPDxG1lLS4QQrqvm8Z&#10;CEr0F4NP9DKbTsPKicL09DxHAcaa9VhjtvXS4sjgLCO7eA32Xh/+SrD1Cy67RYiKKmY4xsZn4uEg&#10;LH232XBdcrFYRDNcMw3zd2bV8AAeqhqG6Xn/wqDpX5rHJ3pvD9uGzeK4d2/zaBs8jV1svZXKB+Wx&#10;rr2AKypOYb9Oww4cy9HquPTnPwEAAP//AwBQSwMEFAAGAAgAAAAhANdpgU/gAAAACQEAAA8AAABk&#10;cnMvZG93bnJldi54bWxMj81OwzAQhO9IvIO1SNyoTQIohDgVoiBQJYT6I+DoJtskIl5Hsdsanp7t&#10;CW67O6PZb4pptL3Y4+g7RxouJwoEUuXqjhoN69XTRQbCB0O16R2hhm/0MC1PTwqT1+5AC9wvQyM4&#10;hHxuNLQhDLmUvmrRGj9xAxJrWzdaE3gdG1mP5sDhtpeJUjfSmo74Q2sGfGix+lrurIbXZ7V9+5i9&#10;f8boHuezLHU/cf2i9flZvL8DETCGPzMc8RkdSmbauB3VXvQabpOUnRrSjCsd9SvFhw0P14kCWRby&#10;f4PyFwAA//8DAFBLAQItABQABgAIAAAAIQC2gziS/gAAAOEBAAATAAAAAAAAAAAAAAAAAAAAAABb&#10;Q29udGVudF9UeXBlc10ueG1sUEsBAi0AFAAGAAgAAAAhADj9If/WAAAAlAEAAAsAAAAAAAAAAAAA&#10;AAAALwEAAF9yZWxzLy5yZWxzUEsBAi0AFAAGAAgAAAAhAAg6gXDfAgAAPAYAAA4AAAAAAAAAAAAA&#10;AAAALgIAAGRycy9lMm9Eb2MueG1sUEsBAi0AFAAGAAgAAAAhANdpgU/gAAAACQEAAA8AAAAAAAAA&#10;AAAAAAAAOQUAAGRycy9kb3ducmV2LnhtbFBLBQYAAAAABAAEAPMAAABGBgAAAAA=&#10;" adj="16060,19967,12160" fillcolor="white [3201]" strokecolor="black [3213]" strokeweight="1pt"/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5FD3B" wp14:editId="16B09541">
                <wp:simplePos x="0" y="0"/>
                <wp:positionH relativeFrom="margin">
                  <wp:posOffset>943610</wp:posOffset>
                </wp:positionH>
                <wp:positionV relativeFrom="paragraph">
                  <wp:posOffset>814070</wp:posOffset>
                </wp:positionV>
                <wp:extent cx="5405755" cy="412750"/>
                <wp:effectExtent l="0" t="0" r="23495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412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5C" w:rsidRPr="008A35CA" w:rsidRDefault="0075125C" w:rsidP="0075125C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تحویل تأییدیه اعلامیه انبار در مرحله 8  به واحد صدور قبض انبار</w:t>
                            </w:r>
                          </w:p>
                          <w:p w:rsidR="0075125C" w:rsidRDefault="0075125C" w:rsidP="00751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5FD3B" id="Rounded Rectangle 13" o:spid="_x0000_s1034" style="position:absolute;left:0;text-align:left;margin-left:74.3pt;margin-top:64.1pt;width:425.6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VpsAIAAMIFAAAOAAAAZHJzL2Uyb0RvYy54bWysVEtv2zAMvg/YfxB0X22nTVcEdYqgRYcB&#10;RVskHXpWZCkRKksapcTOfv0o+ZGgK3YYdpFJiR8fn0le37S1JnsBXllT0uIsp0QYbitlNiX98XL/&#10;5YoSH5ipmLZGlPQgPL2Zf/503biZmNit1ZUAgk6MnzWupNsQ3CzLPN+Kmvkz64TBR2mhZgFV2GQV&#10;sAa91zqb5Pll1lioHFguvMfbu+6RzpN/KQUPT1J6EYguKeYW0gnpXMczm1+z2QaY2yrep8H+IYua&#10;KYNBR1d3LDCyA/WHq1pxsN7KcMZtnVkpFRepBqymyN9Vs9oyJ1ItSI53I03+/7nlj/tnIKrCf3dO&#10;iWE1/qOl3ZlKVGSJ7DGz0YLgGxLVOD9D+5V7hl7zKMaqWwl1/GI9pE3kHkZyRRsIx8vpRT79Op1S&#10;wvHtoph8nSb2syPagQ/fhK1JFEoKMY2YQyKW7R98wLBoP9jFiNrE01utqnuldVJi74hbDWTP8K+H&#10;tojJI+7ECrUOKVKPoOuIVMYIWG2rhqz1DpYsslJcnOd5yiCGHb2uNeNvvd8RlqKceMwiYx1HSQoH&#10;Lbqkl0Ii6cjKJLlO7X5MmXEuTLjs3WuD1hEmscARWHwE1GGotbeNsC6hEdgV89eIIyJFtSaM4FoZ&#10;Cx9Frt7GyJ09cnFScxRDu25Tp13FwuLN2lYH7D6w3Vh6x+8VkvzAfHhmgHOIE4u7JTzhIbVtSmp7&#10;iZKthV8f3Ud7HA98paTBuS6p/7ljICjR3w0OTlwCgwCDsB4Es6tvLTZNgVvL8SQiAIIebiXY+hVX&#10;ziJGwSdmOMYqKQ8wKLeh2y+4tLhYLJIZDrtj4cGsHI/OI6+xnV7aVwau7/eAk/Joh5lns3cd39lG&#10;pLGLXbBSpXE48tgzjosi9WG/1OImOtWT1XH1zn8DAAD//wMAUEsDBBQABgAIAAAAIQBsBVK+4AAA&#10;AAsBAAAPAAAAZHJzL2Rvd25yZXYueG1sTI9Ba8JAEIXvBf/DMkIvUjemRZKYjUjA0lOxtgje1uw0&#10;Cc3Ohuyq8d93eqpzmjfzePNNvh5tJy44+NaRgsU8AoFUOdNSreDrc/uUgPBBk9GdI1RwQw/rYvKQ&#10;68y4K33gZR9qwSHkM62gCaHPpPRVg1b7ueuRePftBqsDy6GWZtBXDredjKNoKa1uiS80useywepn&#10;f7YKNuXr2+z4PnOjL2/HCHfpYWeCUo/TcbMCEXAM/2b4w2d0KJjp5M5kvOhYvyRLtnITJzEIdqRc&#10;IE48SZ9jkEUu738ofgEAAP//AwBQSwECLQAUAAYACAAAACEAtoM4kv4AAADhAQAAEwAAAAAAAAAA&#10;AAAAAAAAAAAAW0NvbnRlbnRfVHlwZXNdLnhtbFBLAQItABQABgAIAAAAIQA4/SH/1gAAAJQBAAAL&#10;AAAAAAAAAAAAAAAAAC8BAABfcmVscy8ucmVsc1BLAQItABQABgAIAAAAIQBTILVpsAIAAMIFAAAO&#10;AAAAAAAAAAAAAAAAAC4CAABkcnMvZTJvRG9jLnhtbFBLAQItABQABgAIAAAAIQBsBVK+4AAAAAsB&#10;AAAPAAAAAAAAAAAAAAAAAAoFAABkcnMvZG93bnJldi54bWxQSwUGAAAAAAQABADzAAAAFwYAAAAA&#10;" fillcolor="white [3201]" strokecolor="black [3213]" strokeweight="1pt">
                <v:stroke joinstyle="miter"/>
                <v:textbox inset="0,0,0,0">
                  <w:txbxContent>
                    <w:p w:rsidR="0075125C" w:rsidRPr="008A35CA" w:rsidRDefault="0075125C" w:rsidP="0075125C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تحویل تأییدیه اعلامیه انبار در مرحله 8  به واحد صدور قبض انبار</w:t>
                      </w:r>
                    </w:p>
                    <w:p w:rsidR="0075125C" w:rsidRDefault="0075125C" w:rsidP="007512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14B66" wp14:editId="35768EC7">
                <wp:simplePos x="0" y="0"/>
                <wp:positionH relativeFrom="margin">
                  <wp:posOffset>953135</wp:posOffset>
                </wp:positionH>
                <wp:positionV relativeFrom="paragraph">
                  <wp:posOffset>1607820</wp:posOffset>
                </wp:positionV>
                <wp:extent cx="5405755" cy="368300"/>
                <wp:effectExtent l="0" t="0" r="23495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368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5C" w:rsidRPr="008A35CA" w:rsidRDefault="0075125C" w:rsidP="0075125C">
                            <w:pPr>
                              <w:spacing w:after="0" w:line="360" w:lineRule="exact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8A35C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صدور قبض انبار</w:t>
                            </w:r>
                          </w:p>
                          <w:p w:rsidR="0075125C" w:rsidRDefault="0075125C" w:rsidP="007512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14B66" id="Rounded Rectangle 14" o:spid="_x0000_s1035" style="position:absolute;left:0;text-align:left;margin-left:75.05pt;margin-top:126.6pt;width:425.6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ymrwIAAMIFAAAOAAAAZHJzL2Uyb0RvYy54bWysVN9PGzEMfp+0/yHK+7gWKIOKK6pATJMQ&#10;oJaJ5zSXtCdySeakvev++tm5H60Y2sO0l5wT25/t72xf3zSVYTsFoXQ25+OTEWfKSleUdp3zHy/3&#10;Xy45C1HYQhhnVc73KvCb2edP17WfqlO3caZQwBDEhmntc76J0U+zLMiNqkQ4cV5ZVGoHlYh4hXVW&#10;gKgRvTLZ6Wh0kdUOCg9OqhDw9a5V8lnC11rJ+KR1UJGZnGNuMZ2QzhWd2exaTNcg/KaUXRriH7Ko&#10;RGkx6AB1J6JgWyj/gKpKCS44HU+kqzKndSlVqgGrGY/eVbPcCK9SLUhO8ANN4f/BysfdM7CywH93&#10;zpkVFf6jhdvaQhVsgewJuzaKoQ6Jqn2Yov3SP0N3CyhS1Y2Gir5YD2sSufuBXNVEJvFxcj6afJ1M&#10;OJOoO7u4PBsl9rODt4cQvylXMRJyDpQG5ZCIFbuHEDEs2vd2FNFYOoMzZXFfGpMu1Dvq1gDbCfzr&#10;sRlT8uh3ZIW31lOlHkFo8iytVbDcFDVbmS0sBLEyPqdESUthB9SVEfKtwx3cUpQjxIwYazlKUtwb&#10;RUjGLpRG0pGV0wSd2v2QspBS2XjRwSdrctNY4OA4/sjRxL7Wzpbc2oQGx7aYv0YcPFJUZ+PgXJXW&#10;wUeRi7chcmuPXBzVTGJsVk3qtCsqjF5Wrthj94FrxzJ4eV8iyQ8ixGcBOIc4sbhb4hMe2rg6566T&#10;ONs4+PXRO9njeKCWsxrnOufh51aA4sx8tzg4tAR6AXph1Qt2W906bJoxbi0vk4gOEE3/qsFVr7hy&#10;5hQFVcJKjJVzGaG/3MZ2v+DSkmo+T2Y47F7EB7v0ksCJV2qnl+ZVgO/6PeKkPLp+5sX0Xce3tuRp&#10;3XwbnS7TOBx47BjHRZH6sFtqtImO78nqsHpnvwEAAP//AwBQSwMEFAAGAAgAAAAhAIQhRpPhAAAA&#10;DAEAAA8AAABkcnMvZG93bnJldi54bWxMj1FrwjAUhd8H+w/hCnsRTVKnbF1TkcLGnoZTGfgWm2tb&#10;1tyUJmr994tP7vFwP875brYcbMvO2PvGkQI5FcCQSmcaqhTstu+TF2A+aDK6dYQKruhhmT8+ZDo1&#10;7kLfeN6EisUS8qlWUIfQpZz7skar/dR1SPF2dL3VIca+4qbXl1huW54IseBWNxQXat1hUWP5uzlZ&#10;Bavi43O8/xq7wRfXvcD168/aBKWeRsPqDVjAIdxhuOlHdcij08GdyHjWxjwXMqIKkvksAXYjhJDP&#10;wA4KZlImwPOM/38i/wMAAP//AwBQSwECLQAUAAYACAAAACEAtoM4kv4AAADhAQAAEwAAAAAAAAAA&#10;AAAAAAAAAAAAW0NvbnRlbnRfVHlwZXNdLnhtbFBLAQItABQABgAIAAAAIQA4/SH/1gAAAJQBAAAL&#10;AAAAAAAAAAAAAAAAAC8BAABfcmVscy8ucmVsc1BLAQItABQABgAIAAAAIQBEsCymrwIAAMIFAAAO&#10;AAAAAAAAAAAAAAAAAC4CAABkcnMvZTJvRG9jLnhtbFBLAQItABQABgAIAAAAIQCEIUaT4QAAAAwB&#10;AAAPAAAAAAAAAAAAAAAAAAkFAABkcnMvZG93bnJldi54bWxQSwUGAAAAAAQABADzAAAAFwYAAAAA&#10;" fillcolor="white [3201]" strokecolor="black [3213]" strokeweight="1pt">
                <v:stroke joinstyle="miter"/>
                <v:textbox inset="0,0,0,0">
                  <w:txbxContent>
                    <w:p w:rsidR="0075125C" w:rsidRPr="008A35CA" w:rsidRDefault="0075125C" w:rsidP="0075125C">
                      <w:pPr>
                        <w:spacing w:after="0" w:line="360" w:lineRule="exact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Pr="008A35C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صدور قبض انبار</w:t>
                      </w:r>
                    </w:p>
                    <w:p w:rsidR="0075125C" w:rsidRDefault="0075125C" w:rsidP="007512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A35CA" w:rsidSect="00821934">
      <w:pgSz w:w="11906" w:h="16838"/>
      <w:pgMar w:top="102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510D"/>
    <w:multiLevelType w:val="hybridMultilevel"/>
    <w:tmpl w:val="48CAF20A"/>
    <w:lvl w:ilvl="0" w:tplc="95B01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6149"/>
    <w:multiLevelType w:val="hybridMultilevel"/>
    <w:tmpl w:val="B98E2344"/>
    <w:lvl w:ilvl="0" w:tplc="814CA56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A9814CF"/>
    <w:multiLevelType w:val="hybridMultilevel"/>
    <w:tmpl w:val="EC480E62"/>
    <w:lvl w:ilvl="0" w:tplc="B4FCA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2560"/>
    <w:multiLevelType w:val="hybridMultilevel"/>
    <w:tmpl w:val="7DA6CC4A"/>
    <w:lvl w:ilvl="0" w:tplc="0638D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3D"/>
    <w:rsid w:val="00000FE1"/>
    <w:rsid w:val="00002C02"/>
    <w:rsid w:val="002A7D3D"/>
    <w:rsid w:val="003E6303"/>
    <w:rsid w:val="00565570"/>
    <w:rsid w:val="005E2F2F"/>
    <w:rsid w:val="00633A12"/>
    <w:rsid w:val="0075125C"/>
    <w:rsid w:val="007C59C5"/>
    <w:rsid w:val="00821934"/>
    <w:rsid w:val="008A35CA"/>
    <w:rsid w:val="008D49B4"/>
    <w:rsid w:val="008F322F"/>
    <w:rsid w:val="009238BF"/>
    <w:rsid w:val="009729B3"/>
    <w:rsid w:val="00B5542A"/>
    <w:rsid w:val="00D41067"/>
    <w:rsid w:val="00D646E1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55C1E-95EF-44BB-9033-DB76D9D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4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  <a:effectLst>
          <a:innerShdw blurRad="114300">
            <a:prstClr val="black"/>
          </a:innerShdw>
        </a:effectLst>
      </a:spPr>
      <a:bodyPr rtlCol="1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sakineh alizadeh</dc:creator>
  <cp:keywords/>
  <dc:description/>
  <cp:lastModifiedBy>sakineh alizadeh</cp:lastModifiedBy>
  <cp:revision>3</cp:revision>
  <cp:lastPrinted>2022-01-09T06:53:00Z</cp:lastPrinted>
  <dcterms:created xsi:type="dcterms:W3CDTF">2022-01-09T05:50:00Z</dcterms:created>
  <dcterms:modified xsi:type="dcterms:W3CDTF">2022-01-09T06:54:00Z</dcterms:modified>
</cp:coreProperties>
</file>